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93" w:rsidRPr="00CC567E" w:rsidRDefault="003A6193" w:rsidP="00CC567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C567E">
        <w:rPr>
          <w:rStyle w:val="a4"/>
          <w:sz w:val="28"/>
          <w:szCs w:val="28"/>
        </w:rPr>
        <w:t>ПАМЯТКА</w:t>
      </w:r>
    </w:p>
    <w:p w:rsidR="003A6193" w:rsidRPr="00CC567E" w:rsidRDefault="003A6193" w:rsidP="00CC567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C567E">
        <w:rPr>
          <w:rStyle w:val="a4"/>
          <w:sz w:val="28"/>
          <w:szCs w:val="28"/>
        </w:rPr>
        <w:t>для обучающихся</w:t>
      </w:r>
    </w:p>
    <w:p w:rsidR="003A6193" w:rsidRDefault="003A6193" w:rsidP="00CC56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C567E">
        <w:rPr>
          <w:rStyle w:val="a4"/>
          <w:sz w:val="28"/>
          <w:szCs w:val="28"/>
        </w:rPr>
        <w:t>"ВРЕД ТОКСИКОМАНИИ"</w:t>
      </w:r>
    </w:p>
    <w:p w:rsidR="00CC567E" w:rsidRPr="00CC567E" w:rsidRDefault="00CC567E" w:rsidP="00CC567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6193" w:rsidRPr="00CC567E" w:rsidRDefault="003A6193" w:rsidP="00CC56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567E">
        <w:rPr>
          <w:sz w:val="28"/>
          <w:szCs w:val="28"/>
        </w:rPr>
        <w:t>        Токсикомания - это неудержимое влечение (мания) к употреблению токсических веществ или ядов (токсины).</w:t>
      </w:r>
    </w:p>
    <w:p w:rsidR="003A6193" w:rsidRPr="00CC567E" w:rsidRDefault="003A6193" w:rsidP="00CC56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567E">
        <w:rPr>
          <w:sz w:val="28"/>
          <w:szCs w:val="28"/>
        </w:rPr>
        <w:t>        Токсикоман - человек, увлеченный употреблением токсических веществ или ядов с целью получения одурманивающего эффекта. Токсикоманы вдыхают пары летучих растворителей: бензина, клея, толуола, лака, красок и разных растворителей. По вредному действию на организм человека летучие растворители являются одними из самых сильных ядов.</w:t>
      </w:r>
    </w:p>
    <w:p w:rsidR="003A6193" w:rsidRPr="00CC567E" w:rsidRDefault="003A6193" w:rsidP="00CC56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567E">
        <w:rPr>
          <w:sz w:val="28"/>
          <w:szCs w:val="28"/>
        </w:rPr>
        <w:t>        Как же действует на человека токсическое вещество?</w:t>
      </w:r>
    </w:p>
    <w:p w:rsidR="003A6193" w:rsidRPr="00CC567E" w:rsidRDefault="003A6193" w:rsidP="00CC56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567E">
        <w:rPr>
          <w:sz w:val="28"/>
          <w:szCs w:val="28"/>
        </w:rPr>
        <w:t>        Путем вдыхания через рот или нос пары токсического вещества попадают в легкие. В легких токсины с легкостью проникают в кровеносные сосуды. А кровь по сосудам несет эти яды во все органы и ткани, в том числе и в мозг. Токсическое вещество, попадая в клетку мозга, расплавляет ее. Таким образом, клетка мозга превращается в жидкость, и на ее месте уже никогда не образуется новая клетка, то есть клетка гибнет безвозвратно.</w:t>
      </w:r>
    </w:p>
    <w:p w:rsidR="003A6193" w:rsidRPr="00CC567E" w:rsidRDefault="003A6193" w:rsidP="00CC56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567E">
        <w:rPr>
          <w:sz w:val="28"/>
          <w:szCs w:val="28"/>
        </w:rPr>
        <w:t xml:space="preserve">       Всем известно, что мозг - это наш центральный процессор, который руководит всем организмом. Разные участки мозга отвечают за разные функции, </w:t>
      </w:r>
      <w:proofErr w:type="gramStart"/>
      <w:r w:rsidRPr="00CC567E">
        <w:rPr>
          <w:sz w:val="28"/>
          <w:szCs w:val="28"/>
        </w:rPr>
        <w:t>например</w:t>
      </w:r>
      <w:proofErr w:type="gramEnd"/>
      <w:r w:rsidRPr="00CC567E">
        <w:rPr>
          <w:sz w:val="28"/>
          <w:szCs w:val="28"/>
        </w:rPr>
        <w:t>: зрительное восприятие, слуховое восприятие, координация движений. В тот момент, когда токсикоман вдыхает пары токсического вещества, тем самым убивая какое-то количество клеток головного мозга, головной мозг перестает правильно перерабатывать сигналы от наших глаз, ушей, рук и ног. В этот момент и возникают галлюцинации, так называемые «мультики», «голоса» и «чувство полета».</w:t>
      </w:r>
    </w:p>
    <w:p w:rsidR="003A6193" w:rsidRPr="00CC567E" w:rsidRDefault="003A6193" w:rsidP="00CC56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567E">
        <w:rPr>
          <w:sz w:val="28"/>
          <w:szCs w:val="28"/>
        </w:rPr>
        <w:t>        Даже однократное употребление летучих растворителей способно вызвать отставание в развитии ребенка или подростка.</w:t>
      </w:r>
    </w:p>
    <w:p w:rsidR="003A6193" w:rsidRPr="00CC567E" w:rsidRDefault="003A6193" w:rsidP="00CC56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567E">
        <w:rPr>
          <w:sz w:val="28"/>
          <w:szCs w:val="28"/>
        </w:rPr>
        <w:t xml:space="preserve">        Сможет ли человек развиваться психически, если он постоянно теряет клетки мозга, убивая их токсинами? Конечно, нет! Поэтому употребление токсических веществ и ведет к остановке психического развития. То есть с того момента, когда человек первый раз употребил токсическое вещество, останавливается развитие навыков и способностей. А с каждым повторным употреблением токсикоман тупеет, то есть у него теряются ранее приобретенные навыки и умения. Те токсикоманы, которые </w:t>
      </w:r>
      <w:proofErr w:type="spellStart"/>
      <w:r w:rsidRPr="00CC567E">
        <w:rPr>
          <w:sz w:val="28"/>
          <w:szCs w:val="28"/>
        </w:rPr>
        <w:t>токсикоманят</w:t>
      </w:r>
      <w:proofErr w:type="spellEnd"/>
      <w:r w:rsidRPr="00CC567E">
        <w:rPr>
          <w:sz w:val="28"/>
          <w:szCs w:val="28"/>
        </w:rPr>
        <w:t xml:space="preserve"> в течение полугода, навсегда теряют возможность обучаться, настолько много у них погибло клеток головного мозга, они уже инвалиды.</w:t>
      </w:r>
    </w:p>
    <w:p w:rsidR="003A6193" w:rsidRPr="00CC567E" w:rsidRDefault="003A6193" w:rsidP="00CC56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567E">
        <w:rPr>
          <w:sz w:val="28"/>
          <w:szCs w:val="28"/>
        </w:rPr>
        <w:t xml:space="preserve">         Основными признаками токсикомании являются: расширение зрачков, сердцебиение, учащение дыхания, походка становится шаткой, неуверенной. Токсикомания наносит огромный вред детскому организму. Ребенок утрачивает интерес к учебе, убегает из дома на несколько дней, становится неуправляемым и агрессивным, наблюдается снижение интеллектуального развития. Появляются резкие смены настроения, вялость, апатия. В таком состоянии подросток может пребывать несколько дней. В целях приобретения «заветной» бутылочки лака или клея, подростки могут пойти и на отчаянные </w:t>
      </w:r>
      <w:r w:rsidRPr="00CC567E">
        <w:rPr>
          <w:sz w:val="28"/>
          <w:szCs w:val="28"/>
        </w:rPr>
        <w:lastRenderedPageBreak/>
        <w:t>шаги, вплоть до совершения преступления, не задумываясь о дальнейших последствиях, связанных с</w:t>
      </w:r>
      <w:r w:rsidR="00CC567E">
        <w:rPr>
          <w:sz w:val="28"/>
          <w:szCs w:val="28"/>
        </w:rPr>
        <w:t xml:space="preserve"> </w:t>
      </w:r>
      <w:bookmarkStart w:id="0" w:name="_GoBack"/>
      <w:bookmarkEnd w:id="0"/>
      <w:r w:rsidRPr="00CC567E">
        <w:rPr>
          <w:sz w:val="28"/>
          <w:szCs w:val="28"/>
        </w:rPr>
        <w:t>уголовным преследованием.</w:t>
      </w:r>
    </w:p>
    <w:p w:rsidR="003A6193" w:rsidRPr="00CC567E" w:rsidRDefault="003A6193" w:rsidP="00CC56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567E">
        <w:rPr>
          <w:sz w:val="28"/>
          <w:szCs w:val="28"/>
        </w:rPr>
        <w:t>         Как нужно отказываться, если тебе предлагают понюхать, покурить, выпить или того хуже, уколоться?</w:t>
      </w:r>
    </w:p>
    <w:p w:rsidR="003A6193" w:rsidRPr="00CC567E" w:rsidRDefault="003A6193" w:rsidP="00CC56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567E">
        <w:rPr>
          <w:sz w:val="28"/>
          <w:szCs w:val="28"/>
        </w:rPr>
        <w:t>         Во-первых, нужно помнить, что у наркоманов, алкоголиков и токсикоманов очень плохая смысловая память. Поэтому нужно спокойно коротко ответить ему: «нет». Можно использовать ничего не значащие фразы, типа: «мне нужно в туалет», «меня ждет мама», «я иду в магазин» или другие. А наркоман, алкоголик или токсикоман тут же забудет эту ситуацию.</w:t>
      </w:r>
    </w:p>
    <w:p w:rsidR="003A6193" w:rsidRPr="00CC567E" w:rsidRDefault="003A6193" w:rsidP="00CC56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567E">
        <w:rPr>
          <w:sz w:val="28"/>
          <w:szCs w:val="28"/>
        </w:rPr>
        <w:t>         Во-вторых, не надо у таких людей вызывать своим ответом какие-то эмоции. Например, не надо его учить, обзывать, то есть стремиться вести себя с ним так, чтобы не вызвать у него эмоцию, связанную с вами. Так как эмоции, особенно злость, ненависть, обиду они смогут запомнить, потому что память у них больше эмоциональная.</w:t>
      </w:r>
    </w:p>
    <w:p w:rsidR="00144AC1" w:rsidRPr="00CC567E" w:rsidRDefault="00144AC1" w:rsidP="00CC5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4AC1" w:rsidRPr="00CC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FD"/>
    <w:rsid w:val="00144AC1"/>
    <w:rsid w:val="003A6193"/>
    <w:rsid w:val="00493DFD"/>
    <w:rsid w:val="00C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4CFB-262F-42E0-AE30-D61904EB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2021-05-26T06:24:00Z</dcterms:created>
  <dcterms:modified xsi:type="dcterms:W3CDTF">2021-05-27T03:19:00Z</dcterms:modified>
</cp:coreProperties>
</file>