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F3" w:rsidRDefault="00FD42F3" w:rsidP="00A91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DB5">
        <w:rPr>
          <w:rFonts w:ascii="Times New Roman" w:hAnsi="Times New Roman" w:cs="Times New Roman"/>
          <w:b/>
          <w:sz w:val="28"/>
          <w:szCs w:val="28"/>
        </w:rPr>
        <w:t>Список учебных транспортных средств</w:t>
      </w:r>
      <w:r w:rsidR="009F0D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0DB5" w:rsidRPr="009F0DB5" w:rsidRDefault="009F0DB5" w:rsidP="00A91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ГАПОУ СО «КМТ»</w:t>
      </w:r>
      <w:bookmarkStart w:id="0" w:name="_GoBack"/>
      <w:bookmarkEnd w:id="0"/>
    </w:p>
    <w:p w:rsidR="00FD42F3" w:rsidRPr="00FD42F3" w:rsidRDefault="00FD42F3" w:rsidP="00FD42F3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930"/>
        <w:gridCol w:w="2430"/>
        <w:gridCol w:w="2252"/>
      </w:tblGrid>
      <w:tr w:rsidR="00CF279D" w:rsidRPr="00FD42F3" w:rsidTr="00653A78">
        <w:tc>
          <w:tcPr>
            <w:tcW w:w="959" w:type="dxa"/>
          </w:tcPr>
          <w:p w:rsidR="00CF279D" w:rsidRPr="00FD42F3" w:rsidRDefault="00CF279D" w:rsidP="00FD42F3">
            <w:pPr>
              <w:rPr>
                <w:rFonts w:ascii="Times New Roman" w:hAnsi="Times New Roman" w:cs="Times New Roman"/>
              </w:rPr>
            </w:pPr>
            <w:r w:rsidRPr="00FD42F3">
              <w:rPr>
                <w:rFonts w:ascii="Times New Roman" w:hAnsi="Times New Roman" w:cs="Times New Roman"/>
              </w:rPr>
              <w:t>№</w:t>
            </w:r>
            <w:proofErr w:type="spellStart"/>
            <w:r w:rsidRPr="00FD42F3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930" w:type="dxa"/>
          </w:tcPr>
          <w:p w:rsidR="00CF279D" w:rsidRPr="00FD42F3" w:rsidRDefault="00CF279D" w:rsidP="00FD42F3">
            <w:pPr>
              <w:rPr>
                <w:rFonts w:ascii="Times New Roman" w:hAnsi="Times New Roman" w:cs="Times New Roman"/>
              </w:rPr>
            </w:pPr>
            <w:r w:rsidRPr="00FD42F3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2430" w:type="dxa"/>
          </w:tcPr>
          <w:p w:rsidR="00CF279D" w:rsidRPr="00FD42F3" w:rsidRDefault="00CF279D" w:rsidP="00FD42F3">
            <w:pPr>
              <w:rPr>
                <w:rFonts w:ascii="Times New Roman" w:hAnsi="Times New Roman" w:cs="Times New Roman"/>
              </w:rPr>
            </w:pPr>
            <w:r w:rsidRPr="00FD42F3">
              <w:rPr>
                <w:rFonts w:ascii="Times New Roman" w:hAnsi="Times New Roman" w:cs="Times New Roman"/>
              </w:rPr>
              <w:t>Регистрационный государственный номер</w:t>
            </w:r>
          </w:p>
        </w:tc>
        <w:tc>
          <w:tcPr>
            <w:tcW w:w="2252" w:type="dxa"/>
          </w:tcPr>
          <w:p w:rsidR="00CF279D" w:rsidRPr="00FD42F3" w:rsidRDefault="00A91333" w:rsidP="00FD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</w:t>
            </w:r>
            <w:r w:rsidR="004109F0">
              <w:rPr>
                <w:rFonts w:ascii="Times New Roman" w:hAnsi="Times New Roman" w:cs="Times New Roman"/>
              </w:rPr>
              <w:t>пользования, владения</w:t>
            </w:r>
          </w:p>
        </w:tc>
      </w:tr>
      <w:tr w:rsidR="00FD42F3" w:rsidRPr="00FD42F3" w:rsidTr="000E697F">
        <w:tc>
          <w:tcPr>
            <w:tcW w:w="9571" w:type="dxa"/>
            <w:gridSpan w:val="4"/>
          </w:tcPr>
          <w:p w:rsidR="00FD42F3" w:rsidRPr="000046F4" w:rsidRDefault="00FD42F3" w:rsidP="00FD42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6F4">
              <w:rPr>
                <w:rFonts w:ascii="Times New Roman" w:hAnsi="Times New Roman" w:cs="Times New Roman"/>
                <w:b/>
              </w:rPr>
              <w:t>Категория А</w:t>
            </w:r>
          </w:p>
        </w:tc>
      </w:tr>
      <w:tr w:rsidR="00CF279D" w:rsidRPr="00FD42F3" w:rsidTr="005246D7">
        <w:tc>
          <w:tcPr>
            <w:tcW w:w="959" w:type="dxa"/>
          </w:tcPr>
          <w:p w:rsidR="00CF279D" w:rsidRPr="00FD42F3" w:rsidRDefault="00CF279D" w:rsidP="00FD42F3">
            <w:pPr>
              <w:jc w:val="center"/>
              <w:rPr>
                <w:rFonts w:ascii="Times New Roman" w:hAnsi="Times New Roman" w:cs="Times New Roman"/>
              </w:rPr>
            </w:pPr>
            <w:r w:rsidRPr="00FD42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0" w:type="dxa"/>
          </w:tcPr>
          <w:p w:rsidR="00CF279D" w:rsidRPr="00FD42F3" w:rsidRDefault="001C283F" w:rsidP="001C28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ИЖ-Ю-5-К</w:t>
            </w:r>
          </w:p>
        </w:tc>
        <w:tc>
          <w:tcPr>
            <w:tcW w:w="2430" w:type="dxa"/>
          </w:tcPr>
          <w:p w:rsidR="00CF279D" w:rsidRPr="00FD42F3" w:rsidRDefault="001C283F" w:rsidP="00FD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3378 АС 66</w:t>
            </w:r>
          </w:p>
        </w:tc>
        <w:tc>
          <w:tcPr>
            <w:tcW w:w="2252" w:type="dxa"/>
          </w:tcPr>
          <w:p w:rsidR="00CF279D" w:rsidRPr="00FD42F3" w:rsidRDefault="000046F4" w:rsidP="00FD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аренды</w:t>
            </w:r>
          </w:p>
        </w:tc>
      </w:tr>
      <w:tr w:rsidR="00CF279D" w:rsidRPr="00FD42F3" w:rsidTr="00401656">
        <w:tc>
          <w:tcPr>
            <w:tcW w:w="959" w:type="dxa"/>
          </w:tcPr>
          <w:p w:rsidR="00CF279D" w:rsidRPr="00FD42F3" w:rsidRDefault="00CF279D" w:rsidP="00FD42F3">
            <w:pPr>
              <w:jc w:val="center"/>
              <w:rPr>
                <w:rFonts w:ascii="Times New Roman" w:hAnsi="Times New Roman" w:cs="Times New Roman"/>
              </w:rPr>
            </w:pPr>
            <w:r w:rsidRPr="00FD42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0" w:type="dxa"/>
          </w:tcPr>
          <w:p w:rsidR="00CF279D" w:rsidRPr="00FD42F3" w:rsidRDefault="001C283F" w:rsidP="001C28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ИЖ-Ю-5-К</w:t>
            </w:r>
          </w:p>
        </w:tc>
        <w:tc>
          <w:tcPr>
            <w:tcW w:w="2430" w:type="dxa"/>
          </w:tcPr>
          <w:p w:rsidR="00CF279D" w:rsidRPr="00FD42F3" w:rsidRDefault="001C283F" w:rsidP="00FD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3428 АС 66</w:t>
            </w:r>
          </w:p>
        </w:tc>
        <w:tc>
          <w:tcPr>
            <w:tcW w:w="2252" w:type="dxa"/>
          </w:tcPr>
          <w:p w:rsidR="00CF279D" w:rsidRPr="00FD42F3" w:rsidRDefault="000046F4" w:rsidP="00FD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аренды</w:t>
            </w:r>
          </w:p>
        </w:tc>
      </w:tr>
      <w:tr w:rsidR="00FD42F3" w:rsidRPr="00FD42F3" w:rsidTr="00FC01D3">
        <w:tc>
          <w:tcPr>
            <w:tcW w:w="9571" w:type="dxa"/>
            <w:gridSpan w:val="4"/>
          </w:tcPr>
          <w:p w:rsidR="00FD42F3" w:rsidRPr="000046F4" w:rsidRDefault="00FD42F3" w:rsidP="00FD42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6F4">
              <w:rPr>
                <w:rFonts w:ascii="Times New Roman" w:hAnsi="Times New Roman" w:cs="Times New Roman"/>
                <w:b/>
              </w:rPr>
              <w:t>Категория В</w:t>
            </w:r>
          </w:p>
        </w:tc>
      </w:tr>
      <w:tr w:rsidR="00CF279D" w:rsidRPr="00FD42F3" w:rsidTr="00FA07FA">
        <w:tc>
          <w:tcPr>
            <w:tcW w:w="959" w:type="dxa"/>
          </w:tcPr>
          <w:p w:rsidR="00CF279D" w:rsidRPr="00FD42F3" w:rsidRDefault="00CF279D" w:rsidP="00FD4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</w:tcPr>
          <w:p w:rsidR="00CF279D" w:rsidRPr="00FD42F3" w:rsidRDefault="00CF279D" w:rsidP="000046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CF279D" w:rsidRPr="00FD42F3" w:rsidRDefault="00CF279D" w:rsidP="00FD4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CF279D" w:rsidRPr="00FD42F3" w:rsidRDefault="00CF279D" w:rsidP="00FD4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6DF" w:rsidRPr="00FD42F3" w:rsidTr="00FA07FA">
        <w:tc>
          <w:tcPr>
            <w:tcW w:w="959" w:type="dxa"/>
          </w:tcPr>
          <w:p w:rsidR="004306DF" w:rsidRPr="00FD42F3" w:rsidRDefault="009F0DB5" w:rsidP="00430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0" w:type="dxa"/>
          </w:tcPr>
          <w:p w:rsidR="004306DF" w:rsidRPr="00FD42F3" w:rsidRDefault="009F0DB5" w:rsidP="0043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Хендэ-Акцент</w:t>
            </w:r>
          </w:p>
        </w:tc>
        <w:tc>
          <w:tcPr>
            <w:tcW w:w="2430" w:type="dxa"/>
          </w:tcPr>
          <w:p w:rsidR="004306DF" w:rsidRPr="00FD42F3" w:rsidRDefault="009F0DB5" w:rsidP="004306D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940 ОК 96</w:t>
            </w:r>
          </w:p>
        </w:tc>
        <w:tc>
          <w:tcPr>
            <w:tcW w:w="2252" w:type="dxa"/>
          </w:tcPr>
          <w:p w:rsidR="004306DF" w:rsidRPr="00FD42F3" w:rsidRDefault="009F0DB5" w:rsidP="004306DF">
            <w:pPr>
              <w:jc w:val="center"/>
              <w:rPr>
                <w:rFonts w:ascii="Times New Roman" w:hAnsi="Times New Roman" w:cs="Times New Roman"/>
              </w:rPr>
            </w:pPr>
            <w:r w:rsidRPr="009F0DB5">
              <w:rPr>
                <w:rFonts w:ascii="Times New Roman" w:hAnsi="Times New Roman" w:cs="Times New Roman"/>
              </w:rPr>
              <w:t>Договор аренды</w:t>
            </w:r>
          </w:p>
        </w:tc>
      </w:tr>
      <w:tr w:rsidR="004306DF" w:rsidRPr="00FD42F3" w:rsidTr="0007452A">
        <w:tc>
          <w:tcPr>
            <w:tcW w:w="959" w:type="dxa"/>
          </w:tcPr>
          <w:p w:rsidR="004306DF" w:rsidRPr="00FD42F3" w:rsidRDefault="004306DF" w:rsidP="00430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0" w:type="dxa"/>
          </w:tcPr>
          <w:p w:rsidR="004306DF" w:rsidRPr="00FD42F3" w:rsidRDefault="004306DF" w:rsidP="0043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ВАЗ-211440</w:t>
            </w:r>
          </w:p>
        </w:tc>
        <w:tc>
          <w:tcPr>
            <w:tcW w:w="2430" w:type="dxa"/>
          </w:tcPr>
          <w:p w:rsidR="004306DF" w:rsidRPr="00FD42F3" w:rsidRDefault="004306DF" w:rsidP="00430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М814 ЕО 96</w:t>
            </w:r>
          </w:p>
        </w:tc>
        <w:tc>
          <w:tcPr>
            <w:tcW w:w="2252" w:type="dxa"/>
          </w:tcPr>
          <w:p w:rsidR="004306DF" w:rsidRPr="00FD42F3" w:rsidRDefault="004306DF" w:rsidP="00430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4306DF" w:rsidRPr="00FD42F3" w:rsidTr="00252A5E">
        <w:tc>
          <w:tcPr>
            <w:tcW w:w="959" w:type="dxa"/>
          </w:tcPr>
          <w:p w:rsidR="004306DF" w:rsidRPr="00FD42F3" w:rsidRDefault="004306DF" w:rsidP="00430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30" w:type="dxa"/>
          </w:tcPr>
          <w:p w:rsidR="004306DF" w:rsidRPr="00FD42F3" w:rsidRDefault="004306DF" w:rsidP="0043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ВАЗ-211440</w:t>
            </w:r>
          </w:p>
        </w:tc>
        <w:tc>
          <w:tcPr>
            <w:tcW w:w="2430" w:type="dxa"/>
          </w:tcPr>
          <w:p w:rsidR="004306DF" w:rsidRPr="00FD42F3" w:rsidRDefault="004306DF" w:rsidP="00430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562 РЕ 96</w:t>
            </w:r>
          </w:p>
        </w:tc>
        <w:tc>
          <w:tcPr>
            <w:tcW w:w="2252" w:type="dxa"/>
          </w:tcPr>
          <w:p w:rsidR="004306DF" w:rsidRPr="00FD42F3" w:rsidRDefault="004306DF" w:rsidP="00430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4306DF" w:rsidRPr="00FD42F3" w:rsidTr="007039F2">
        <w:tc>
          <w:tcPr>
            <w:tcW w:w="959" w:type="dxa"/>
          </w:tcPr>
          <w:p w:rsidR="004306DF" w:rsidRPr="00FD42F3" w:rsidRDefault="00D60C6F" w:rsidP="00430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0" w:type="dxa"/>
          </w:tcPr>
          <w:p w:rsidR="004306DF" w:rsidRPr="00FD42F3" w:rsidRDefault="004306DF" w:rsidP="0043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Хендэ-Акцент</w:t>
            </w:r>
          </w:p>
        </w:tc>
        <w:tc>
          <w:tcPr>
            <w:tcW w:w="2430" w:type="dxa"/>
          </w:tcPr>
          <w:p w:rsidR="004306DF" w:rsidRPr="00FD42F3" w:rsidRDefault="004306DF" w:rsidP="00430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945 НК 96</w:t>
            </w:r>
          </w:p>
        </w:tc>
        <w:tc>
          <w:tcPr>
            <w:tcW w:w="2252" w:type="dxa"/>
          </w:tcPr>
          <w:p w:rsidR="004306DF" w:rsidRPr="00FD42F3" w:rsidRDefault="004306DF" w:rsidP="00430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4306DF" w:rsidRPr="00FD42F3" w:rsidTr="008E35A5">
        <w:tc>
          <w:tcPr>
            <w:tcW w:w="959" w:type="dxa"/>
          </w:tcPr>
          <w:p w:rsidR="004306DF" w:rsidRPr="00FD42F3" w:rsidRDefault="004306DF" w:rsidP="0043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</w:tcPr>
          <w:p w:rsidR="004306DF" w:rsidRPr="00FD42F3" w:rsidRDefault="004306DF" w:rsidP="0043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Марка 8213</w:t>
            </w:r>
          </w:p>
        </w:tc>
        <w:tc>
          <w:tcPr>
            <w:tcW w:w="2430" w:type="dxa"/>
          </w:tcPr>
          <w:p w:rsidR="004306DF" w:rsidRPr="00FD42F3" w:rsidRDefault="004306DF" w:rsidP="00430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4388 66</w:t>
            </w:r>
          </w:p>
        </w:tc>
        <w:tc>
          <w:tcPr>
            <w:tcW w:w="2252" w:type="dxa"/>
          </w:tcPr>
          <w:p w:rsidR="004306DF" w:rsidRPr="00FD42F3" w:rsidRDefault="004306DF" w:rsidP="00430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аренды</w:t>
            </w:r>
          </w:p>
        </w:tc>
      </w:tr>
      <w:tr w:rsidR="004306DF" w:rsidRPr="00FD42F3" w:rsidTr="00175CD6">
        <w:trPr>
          <w:trHeight w:val="324"/>
        </w:trPr>
        <w:tc>
          <w:tcPr>
            <w:tcW w:w="959" w:type="dxa"/>
          </w:tcPr>
          <w:p w:rsidR="004306DF" w:rsidRPr="00FD42F3" w:rsidRDefault="004306DF" w:rsidP="0043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</w:tcPr>
          <w:p w:rsidR="004306DF" w:rsidRPr="00FD42F3" w:rsidRDefault="004306DF" w:rsidP="004306DF">
            <w:pPr>
              <w:rPr>
                <w:rFonts w:ascii="Times New Roman" w:hAnsi="Times New Roman" w:cs="Times New Roman"/>
              </w:rPr>
            </w:pPr>
            <w:r w:rsidRPr="00AE6C3C">
              <w:rPr>
                <w:sz w:val="24"/>
                <w:szCs w:val="24"/>
              </w:rPr>
              <w:t>МЗСА 817711</w:t>
            </w:r>
          </w:p>
        </w:tc>
        <w:tc>
          <w:tcPr>
            <w:tcW w:w="2430" w:type="dxa"/>
          </w:tcPr>
          <w:p w:rsidR="004306DF" w:rsidRPr="00FD42F3" w:rsidRDefault="004306DF" w:rsidP="004306DF">
            <w:pPr>
              <w:jc w:val="center"/>
              <w:rPr>
                <w:rFonts w:ascii="Times New Roman" w:hAnsi="Times New Roman" w:cs="Times New Roman"/>
              </w:rPr>
            </w:pPr>
            <w:r w:rsidRPr="00AE6C3C">
              <w:rPr>
                <w:sz w:val="24"/>
                <w:szCs w:val="24"/>
              </w:rPr>
              <w:t>АМ 8844 66</w:t>
            </w:r>
          </w:p>
        </w:tc>
        <w:tc>
          <w:tcPr>
            <w:tcW w:w="2252" w:type="dxa"/>
          </w:tcPr>
          <w:p w:rsidR="004306DF" w:rsidRPr="00FD42F3" w:rsidRDefault="004306DF" w:rsidP="00430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аренды</w:t>
            </w:r>
          </w:p>
        </w:tc>
      </w:tr>
      <w:tr w:rsidR="004306DF" w:rsidRPr="00FD42F3" w:rsidTr="00D40349">
        <w:tc>
          <w:tcPr>
            <w:tcW w:w="9571" w:type="dxa"/>
            <w:gridSpan w:val="4"/>
          </w:tcPr>
          <w:p w:rsidR="004306DF" w:rsidRPr="000046F4" w:rsidRDefault="004306DF" w:rsidP="0043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6F4">
              <w:rPr>
                <w:rFonts w:ascii="Times New Roman" w:hAnsi="Times New Roman" w:cs="Times New Roman"/>
                <w:b/>
              </w:rPr>
              <w:t>Категории С</w:t>
            </w:r>
          </w:p>
        </w:tc>
      </w:tr>
      <w:tr w:rsidR="004306DF" w:rsidRPr="00FD42F3" w:rsidTr="001339AB">
        <w:tc>
          <w:tcPr>
            <w:tcW w:w="959" w:type="dxa"/>
          </w:tcPr>
          <w:p w:rsidR="004306DF" w:rsidRPr="00FD42F3" w:rsidRDefault="004306DF" w:rsidP="004306DF">
            <w:pPr>
              <w:jc w:val="center"/>
              <w:rPr>
                <w:rFonts w:ascii="Times New Roman" w:hAnsi="Times New Roman" w:cs="Times New Roman"/>
              </w:rPr>
            </w:pPr>
            <w:r w:rsidRPr="00FD42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0" w:type="dxa"/>
          </w:tcPr>
          <w:p w:rsidR="004306DF" w:rsidRPr="00FD42F3" w:rsidRDefault="004306DF" w:rsidP="004306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 -431410</w:t>
            </w:r>
          </w:p>
        </w:tc>
        <w:tc>
          <w:tcPr>
            <w:tcW w:w="2430" w:type="dxa"/>
          </w:tcPr>
          <w:p w:rsidR="004306DF" w:rsidRPr="00FD42F3" w:rsidRDefault="004306DF" w:rsidP="00430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897РМ 66</w:t>
            </w:r>
          </w:p>
        </w:tc>
        <w:tc>
          <w:tcPr>
            <w:tcW w:w="2252" w:type="dxa"/>
          </w:tcPr>
          <w:p w:rsidR="004306DF" w:rsidRPr="00FD42F3" w:rsidRDefault="004306DF" w:rsidP="00430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4306DF" w:rsidRPr="00FD42F3" w:rsidTr="002819E3">
        <w:tc>
          <w:tcPr>
            <w:tcW w:w="959" w:type="dxa"/>
          </w:tcPr>
          <w:p w:rsidR="004306DF" w:rsidRPr="00FD42F3" w:rsidRDefault="004306DF" w:rsidP="004306DF">
            <w:pPr>
              <w:jc w:val="center"/>
              <w:rPr>
                <w:rFonts w:ascii="Times New Roman" w:hAnsi="Times New Roman" w:cs="Times New Roman"/>
              </w:rPr>
            </w:pPr>
            <w:r w:rsidRPr="00FD42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0" w:type="dxa"/>
          </w:tcPr>
          <w:p w:rsidR="004306DF" w:rsidRPr="00FD42F3" w:rsidRDefault="004306DF" w:rsidP="004306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 -431410</w:t>
            </w:r>
          </w:p>
        </w:tc>
        <w:tc>
          <w:tcPr>
            <w:tcW w:w="2430" w:type="dxa"/>
          </w:tcPr>
          <w:p w:rsidR="004306DF" w:rsidRPr="00FD42F3" w:rsidRDefault="004306DF" w:rsidP="00430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715УВ 96</w:t>
            </w:r>
          </w:p>
        </w:tc>
        <w:tc>
          <w:tcPr>
            <w:tcW w:w="2252" w:type="dxa"/>
          </w:tcPr>
          <w:p w:rsidR="004306DF" w:rsidRPr="00FD42F3" w:rsidRDefault="004306DF" w:rsidP="00430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4306DF" w:rsidRPr="00FD42F3" w:rsidTr="00CF3333">
        <w:tc>
          <w:tcPr>
            <w:tcW w:w="959" w:type="dxa"/>
          </w:tcPr>
          <w:p w:rsidR="004306DF" w:rsidRPr="00FD42F3" w:rsidRDefault="009F0DB5" w:rsidP="00430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0" w:type="dxa"/>
          </w:tcPr>
          <w:p w:rsidR="004306DF" w:rsidRPr="00FD42F3" w:rsidRDefault="009F0DB5" w:rsidP="004306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 -431610</w:t>
            </w:r>
          </w:p>
        </w:tc>
        <w:tc>
          <w:tcPr>
            <w:tcW w:w="2430" w:type="dxa"/>
          </w:tcPr>
          <w:p w:rsidR="004306DF" w:rsidRPr="00FD42F3" w:rsidRDefault="009F0DB5" w:rsidP="00430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328 ЕО 196</w:t>
            </w:r>
          </w:p>
        </w:tc>
        <w:tc>
          <w:tcPr>
            <w:tcW w:w="2252" w:type="dxa"/>
          </w:tcPr>
          <w:p w:rsidR="004306DF" w:rsidRPr="00FD42F3" w:rsidRDefault="009F0DB5" w:rsidP="00430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4306DF" w:rsidRPr="00FD42F3" w:rsidTr="003D0926">
        <w:tc>
          <w:tcPr>
            <w:tcW w:w="959" w:type="dxa"/>
          </w:tcPr>
          <w:p w:rsidR="004306DF" w:rsidRPr="00FD42F3" w:rsidRDefault="004306DF" w:rsidP="0043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</w:tcPr>
          <w:p w:rsidR="004306DF" w:rsidRPr="00FD42F3" w:rsidRDefault="004306DF" w:rsidP="00430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4306DF" w:rsidRPr="00FD42F3" w:rsidRDefault="004306DF" w:rsidP="0043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4306DF" w:rsidRPr="00FD42F3" w:rsidRDefault="004306DF" w:rsidP="004306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6DF" w:rsidRPr="00FD42F3" w:rsidTr="00F915B9">
        <w:tc>
          <w:tcPr>
            <w:tcW w:w="9571" w:type="dxa"/>
            <w:gridSpan w:val="4"/>
          </w:tcPr>
          <w:p w:rsidR="004306DF" w:rsidRPr="000046F4" w:rsidRDefault="004306DF" w:rsidP="004306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 М</w:t>
            </w:r>
          </w:p>
        </w:tc>
      </w:tr>
      <w:tr w:rsidR="004306DF" w:rsidRPr="00FD42F3" w:rsidTr="00CE47BE">
        <w:tc>
          <w:tcPr>
            <w:tcW w:w="959" w:type="dxa"/>
          </w:tcPr>
          <w:p w:rsidR="004306DF" w:rsidRPr="00FD42F3" w:rsidRDefault="004306DF" w:rsidP="004306DF">
            <w:pPr>
              <w:jc w:val="center"/>
              <w:rPr>
                <w:rFonts w:ascii="Times New Roman" w:hAnsi="Times New Roman" w:cs="Times New Roman"/>
              </w:rPr>
            </w:pPr>
            <w:r w:rsidRPr="00FD42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0" w:type="dxa"/>
          </w:tcPr>
          <w:p w:rsidR="004306DF" w:rsidRPr="000F00EF" w:rsidRDefault="004306DF" w:rsidP="004306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Моторолле</w:t>
            </w:r>
            <w:proofErr w:type="gramStart"/>
            <w:r>
              <w:rPr>
                <w:rFonts w:ascii="Times New Roman" w:hAnsi="Times New Roman" w:cs="Times New Roman"/>
              </w:rPr>
              <w:t>р(</w:t>
            </w:r>
            <w:proofErr w:type="gramEnd"/>
            <w:r>
              <w:rPr>
                <w:rFonts w:ascii="Times New Roman" w:hAnsi="Times New Roman" w:cs="Times New Roman"/>
              </w:rPr>
              <w:t xml:space="preserve"> Скутер </w:t>
            </w:r>
            <w:r>
              <w:rPr>
                <w:rFonts w:ascii="Times New Roman" w:hAnsi="Times New Roman" w:cs="Times New Roman"/>
                <w:lang w:val="en-US"/>
              </w:rPr>
              <w:t>Vortex-50)</w:t>
            </w:r>
          </w:p>
        </w:tc>
        <w:tc>
          <w:tcPr>
            <w:tcW w:w="2430" w:type="dxa"/>
          </w:tcPr>
          <w:p w:rsidR="004306DF" w:rsidRPr="000F00EF" w:rsidRDefault="004306DF" w:rsidP="004306DF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-</w:t>
            </w:r>
          </w:p>
        </w:tc>
        <w:tc>
          <w:tcPr>
            <w:tcW w:w="2252" w:type="dxa"/>
          </w:tcPr>
          <w:p w:rsidR="004306DF" w:rsidRPr="000F00EF" w:rsidRDefault="004306DF" w:rsidP="004306DF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Договор аренды</w:t>
            </w:r>
          </w:p>
        </w:tc>
      </w:tr>
      <w:tr w:rsidR="004306DF" w:rsidRPr="0097708D" w:rsidTr="00B563BE">
        <w:tc>
          <w:tcPr>
            <w:tcW w:w="959" w:type="dxa"/>
          </w:tcPr>
          <w:p w:rsidR="004306DF" w:rsidRPr="00FD42F3" w:rsidRDefault="004306DF" w:rsidP="004306DF">
            <w:pPr>
              <w:jc w:val="center"/>
              <w:rPr>
                <w:rFonts w:ascii="Times New Roman" w:hAnsi="Times New Roman" w:cs="Times New Roman"/>
              </w:rPr>
            </w:pPr>
            <w:r w:rsidRPr="00FD42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0" w:type="dxa"/>
          </w:tcPr>
          <w:p w:rsidR="004306DF" w:rsidRPr="000F00EF" w:rsidRDefault="004306DF" w:rsidP="004306D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Скутер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UM49QT-9</w:t>
            </w:r>
          </w:p>
        </w:tc>
        <w:tc>
          <w:tcPr>
            <w:tcW w:w="2430" w:type="dxa"/>
          </w:tcPr>
          <w:p w:rsidR="004306DF" w:rsidRPr="0097708D" w:rsidRDefault="004306DF" w:rsidP="004306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52" w:type="dxa"/>
          </w:tcPr>
          <w:p w:rsidR="004306DF" w:rsidRPr="0097708D" w:rsidRDefault="004306DF" w:rsidP="004306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Договор аренды</w:t>
            </w:r>
          </w:p>
        </w:tc>
      </w:tr>
      <w:tr w:rsidR="004306DF" w:rsidRPr="00FD42F3" w:rsidTr="005118CC">
        <w:tc>
          <w:tcPr>
            <w:tcW w:w="959" w:type="dxa"/>
          </w:tcPr>
          <w:p w:rsidR="004306DF" w:rsidRPr="00FD42F3" w:rsidRDefault="004306DF" w:rsidP="00430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0" w:type="dxa"/>
          </w:tcPr>
          <w:p w:rsidR="004306DF" w:rsidRPr="00FD42F3" w:rsidRDefault="004306DF" w:rsidP="004306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Atlant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Moto -</w:t>
            </w:r>
            <w:r>
              <w:rPr>
                <w:rFonts w:ascii="Times New Roman" w:hAnsi="Times New Roman" w:cs="Times New Roman"/>
              </w:rPr>
              <w:t>Зодиак</w:t>
            </w:r>
          </w:p>
        </w:tc>
        <w:tc>
          <w:tcPr>
            <w:tcW w:w="2430" w:type="dxa"/>
          </w:tcPr>
          <w:p w:rsidR="004306DF" w:rsidRPr="00FD42F3" w:rsidRDefault="004306DF" w:rsidP="00430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52" w:type="dxa"/>
          </w:tcPr>
          <w:p w:rsidR="004306DF" w:rsidRPr="00FD42F3" w:rsidRDefault="004306DF" w:rsidP="00430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аренды</w:t>
            </w:r>
          </w:p>
        </w:tc>
      </w:tr>
      <w:tr w:rsidR="004306DF" w:rsidRPr="00FD42F3" w:rsidTr="00DD2DF0">
        <w:tc>
          <w:tcPr>
            <w:tcW w:w="959" w:type="dxa"/>
          </w:tcPr>
          <w:p w:rsidR="004306DF" w:rsidRPr="00FD42F3" w:rsidRDefault="004306DF" w:rsidP="0043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</w:tcPr>
          <w:p w:rsidR="004306DF" w:rsidRPr="00FD42F3" w:rsidRDefault="004306DF" w:rsidP="00430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4306DF" w:rsidRPr="00FD42F3" w:rsidRDefault="004306DF" w:rsidP="0043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4306DF" w:rsidRPr="00FD42F3" w:rsidRDefault="004306DF" w:rsidP="004306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6DF" w:rsidRPr="00FD42F3" w:rsidTr="00780F67">
        <w:tc>
          <w:tcPr>
            <w:tcW w:w="959" w:type="dxa"/>
          </w:tcPr>
          <w:p w:rsidR="004306DF" w:rsidRPr="00FD42F3" w:rsidRDefault="004306DF" w:rsidP="0043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</w:tcPr>
          <w:p w:rsidR="004306DF" w:rsidRPr="00FD42F3" w:rsidRDefault="004306DF" w:rsidP="00430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4306DF" w:rsidRPr="00FD42F3" w:rsidRDefault="004306DF" w:rsidP="0043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4306DF" w:rsidRPr="00FD42F3" w:rsidRDefault="004306DF" w:rsidP="004306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6DF" w:rsidRPr="00FD42F3" w:rsidTr="004C7791">
        <w:tc>
          <w:tcPr>
            <w:tcW w:w="9571" w:type="dxa"/>
            <w:gridSpan w:val="4"/>
          </w:tcPr>
          <w:p w:rsidR="004306DF" w:rsidRPr="000046F4" w:rsidRDefault="004306DF" w:rsidP="004306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06DF" w:rsidRPr="00FD42F3" w:rsidTr="00591354">
        <w:tc>
          <w:tcPr>
            <w:tcW w:w="959" w:type="dxa"/>
          </w:tcPr>
          <w:p w:rsidR="004306DF" w:rsidRPr="00FD42F3" w:rsidRDefault="004306DF" w:rsidP="0043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</w:tcPr>
          <w:p w:rsidR="004306DF" w:rsidRPr="00FD42F3" w:rsidRDefault="004306DF" w:rsidP="00430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4306DF" w:rsidRPr="00FD42F3" w:rsidRDefault="004306DF" w:rsidP="0043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4306DF" w:rsidRPr="00FD42F3" w:rsidRDefault="004306DF" w:rsidP="004306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6DF" w:rsidRPr="00FD42F3" w:rsidTr="003337F2">
        <w:tc>
          <w:tcPr>
            <w:tcW w:w="959" w:type="dxa"/>
          </w:tcPr>
          <w:p w:rsidR="004306DF" w:rsidRPr="00FD42F3" w:rsidRDefault="004306DF" w:rsidP="0043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</w:tcPr>
          <w:p w:rsidR="004306DF" w:rsidRPr="00FD42F3" w:rsidRDefault="004306DF" w:rsidP="00430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4306DF" w:rsidRPr="00FD42F3" w:rsidRDefault="004306DF" w:rsidP="0043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4306DF" w:rsidRPr="00FD42F3" w:rsidRDefault="004306DF" w:rsidP="004306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6DF" w:rsidRPr="00FD42F3" w:rsidTr="00177E3A">
        <w:tc>
          <w:tcPr>
            <w:tcW w:w="959" w:type="dxa"/>
          </w:tcPr>
          <w:p w:rsidR="004306DF" w:rsidRPr="00FD42F3" w:rsidRDefault="004306DF" w:rsidP="0043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</w:tcPr>
          <w:p w:rsidR="004306DF" w:rsidRPr="00FD42F3" w:rsidRDefault="004306DF" w:rsidP="00430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4306DF" w:rsidRPr="00FD42F3" w:rsidRDefault="004306DF" w:rsidP="0043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4306DF" w:rsidRPr="00FD42F3" w:rsidRDefault="004306DF" w:rsidP="004306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6DF" w:rsidRPr="00FD42F3" w:rsidTr="009E3682">
        <w:tc>
          <w:tcPr>
            <w:tcW w:w="959" w:type="dxa"/>
          </w:tcPr>
          <w:p w:rsidR="004306DF" w:rsidRPr="00FD42F3" w:rsidRDefault="004306DF" w:rsidP="0043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</w:tcPr>
          <w:p w:rsidR="004306DF" w:rsidRPr="00FD42F3" w:rsidRDefault="004306DF" w:rsidP="00430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4306DF" w:rsidRPr="00FD42F3" w:rsidRDefault="004306DF" w:rsidP="0043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4306DF" w:rsidRPr="00FD42F3" w:rsidRDefault="004306DF" w:rsidP="004306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6DF" w:rsidRPr="00FD42F3" w:rsidTr="00574320">
        <w:tc>
          <w:tcPr>
            <w:tcW w:w="9571" w:type="dxa"/>
            <w:gridSpan w:val="4"/>
          </w:tcPr>
          <w:p w:rsidR="004306DF" w:rsidRPr="00FD42F3" w:rsidRDefault="004306DF" w:rsidP="004306DF">
            <w:pPr>
              <w:rPr>
                <w:rFonts w:ascii="Times New Roman" w:hAnsi="Times New Roman" w:cs="Times New Roman"/>
              </w:rPr>
            </w:pPr>
          </w:p>
        </w:tc>
      </w:tr>
      <w:tr w:rsidR="004306DF" w:rsidRPr="00FD42F3" w:rsidTr="00E44AA9">
        <w:tc>
          <w:tcPr>
            <w:tcW w:w="959" w:type="dxa"/>
          </w:tcPr>
          <w:p w:rsidR="004306DF" w:rsidRPr="00FD42F3" w:rsidRDefault="004306DF" w:rsidP="0043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</w:tcPr>
          <w:p w:rsidR="004306DF" w:rsidRPr="00FD42F3" w:rsidRDefault="004306DF" w:rsidP="00430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4306DF" w:rsidRPr="00FD42F3" w:rsidRDefault="004306DF" w:rsidP="0043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4306DF" w:rsidRPr="00FD42F3" w:rsidRDefault="004306DF" w:rsidP="004306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01371" w:rsidRPr="00FD42F3" w:rsidRDefault="00201371" w:rsidP="00FD42F3">
      <w:pPr>
        <w:jc w:val="center"/>
        <w:rPr>
          <w:rFonts w:ascii="Times New Roman" w:hAnsi="Times New Roman" w:cs="Times New Roman"/>
        </w:rPr>
      </w:pPr>
    </w:p>
    <w:sectPr w:rsidR="00201371" w:rsidRPr="00FD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7D"/>
    <w:rsid w:val="000046F4"/>
    <w:rsid w:val="000F00EF"/>
    <w:rsid w:val="001447B4"/>
    <w:rsid w:val="001C283F"/>
    <w:rsid w:val="00201371"/>
    <w:rsid w:val="004109F0"/>
    <w:rsid w:val="004306DF"/>
    <w:rsid w:val="00671A3A"/>
    <w:rsid w:val="007723C8"/>
    <w:rsid w:val="0097708D"/>
    <w:rsid w:val="009F0DB5"/>
    <w:rsid w:val="00A10C7D"/>
    <w:rsid w:val="00A91333"/>
    <w:rsid w:val="00C747DD"/>
    <w:rsid w:val="00CA4906"/>
    <w:rsid w:val="00CF279D"/>
    <w:rsid w:val="00D60C6F"/>
    <w:rsid w:val="00F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0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06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0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0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Игорь_и_Света</dc:creator>
  <cp:keywords/>
  <dc:description/>
  <cp:lastModifiedBy>user</cp:lastModifiedBy>
  <cp:revision>16</cp:revision>
  <cp:lastPrinted>2015-10-12T12:41:00Z</cp:lastPrinted>
  <dcterms:created xsi:type="dcterms:W3CDTF">2014-11-16T16:31:00Z</dcterms:created>
  <dcterms:modified xsi:type="dcterms:W3CDTF">2017-03-10T03:02:00Z</dcterms:modified>
</cp:coreProperties>
</file>