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532665" w:rsidTr="00E55EA3">
        <w:tc>
          <w:tcPr>
            <w:tcW w:w="5495" w:type="dxa"/>
          </w:tcPr>
          <w:p w:rsidR="00532665" w:rsidRDefault="00E55EA3" w:rsidP="00E5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84BDB6" wp14:editId="526EF0AB">
                  <wp:extent cx="1511768" cy="1323833"/>
                  <wp:effectExtent l="0" t="0" r="0" b="0"/>
                  <wp:docPr id="2" name="Рисунок 2" descr="C:\Users\Tandem\Desktop\ГПиН_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ndem\Desktop\ГПиН_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845" cy="13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32665" w:rsidRPr="00532665" w:rsidRDefault="00532665" w:rsidP="0053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532665" w:rsidRPr="00532665" w:rsidRDefault="00532665" w:rsidP="0053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ОУ СО «</w:t>
            </w: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расноуральский многопрофильный техникум»</w:t>
            </w: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665" w:rsidRPr="00532665" w:rsidRDefault="00532665" w:rsidP="0053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Е.В.Елсукова</w:t>
            </w:r>
            <w:proofErr w:type="spellEnd"/>
          </w:p>
          <w:p w:rsidR="00532665" w:rsidRDefault="00532665" w:rsidP="00763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665" w:rsidRDefault="00532665" w:rsidP="00763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E31" w:rsidRPr="00532665" w:rsidRDefault="00763E31" w:rsidP="00763E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29C" w:rsidRPr="00532665" w:rsidRDefault="0081229C" w:rsidP="00701E9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2665">
        <w:rPr>
          <w:rFonts w:ascii="Times New Roman" w:hAnsi="Times New Roman" w:cs="Times New Roman"/>
          <w:b/>
          <w:i/>
          <w:sz w:val="24"/>
          <w:szCs w:val="24"/>
        </w:rPr>
        <w:t xml:space="preserve">План основных мероприятий по проведению в Свердловской области </w:t>
      </w:r>
    </w:p>
    <w:p w:rsidR="00B453D0" w:rsidRPr="00532665" w:rsidRDefault="0081229C" w:rsidP="00701E9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2665">
        <w:rPr>
          <w:rFonts w:ascii="Times New Roman" w:hAnsi="Times New Roman" w:cs="Times New Roman"/>
          <w:b/>
          <w:i/>
          <w:sz w:val="24"/>
          <w:szCs w:val="24"/>
        </w:rPr>
        <w:t>Года педагога и наставника 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176"/>
        <w:gridCol w:w="2304"/>
        <w:gridCol w:w="2314"/>
      </w:tblGrid>
      <w:tr w:rsidR="0081229C" w:rsidRPr="00532665" w:rsidTr="00D415D7">
        <w:tc>
          <w:tcPr>
            <w:tcW w:w="551" w:type="dxa"/>
          </w:tcPr>
          <w:p w:rsidR="0081229C" w:rsidRPr="00532665" w:rsidRDefault="0081229C" w:rsidP="0081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76" w:type="dxa"/>
          </w:tcPr>
          <w:p w:rsidR="0081229C" w:rsidRPr="00532665" w:rsidRDefault="0081229C" w:rsidP="0081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4" w:type="dxa"/>
          </w:tcPr>
          <w:p w:rsidR="0081229C" w:rsidRPr="00532665" w:rsidRDefault="0081229C" w:rsidP="0081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14" w:type="dxa"/>
          </w:tcPr>
          <w:p w:rsidR="0081229C" w:rsidRPr="00532665" w:rsidRDefault="0081229C" w:rsidP="0081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415D7" w:rsidRPr="00532665" w:rsidTr="00E01242">
        <w:tc>
          <w:tcPr>
            <w:tcW w:w="9345" w:type="dxa"/>
            <w:gridSpan w:val="4"/>
          </w:tcPr>
          <w:p w:rsidR="00D415D7" w:rsidRPr="00532665" w:rsidRDefault="00D415D7" w:rsidP="00D4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подготовки и проведения Года педагога и наставника</w:t>
            </w:r>
          </w:p>
        </w:tc>
      </w:tr>
      <w:tr w:rsidR="0081229C" w:rsidRPr="00532665" w:rsidTr="00D415D7">
        <w:tc>
          <w:tcPr>
            <w:tcW w:w="551" w:type="dxa"/>
          </w:tcPr>
          <w:p w:rsidR="0081229C" w:rsidRPr="00532665" w:rsidRDefault="0081229C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76" w:type="dxa"/>
          </w:tcPr>
          <w:p w:rsidR="0081229C" w:rsidRPr="00532665" w:rsidRDefault="0081229C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по проведению Года педагога и наставника</w:t>
            </w:r>
          </w:p>
        </w:tc>
        <w:tc>
          <w:tcPr>
            <w:tcW w:w="2304" w:type="dxa"/>
          </w:tcPr>
          <w:p w:rsidR="0081229C" w:rsidRPr="00532665" w:rsidRDefault="00763E31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314" w:type="dxa"/>
          </w:tcPr>
          <w:p w:rsidR="0081229C" w:rsidRPr="00532665" w:rsidRDefault="00763E31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Елсукова Е.В.</w:t>
            </w:r>
          </w:p>
        </w:tc>
      </w:tr>
      <w:tr w:rsidR="0081229C" w:rsidRPr="00532665" w:rsidTr="00D415D7">
        <w:tc>
          <w:tcPr>
            <w:tcW w:w="551" w:type="dxa"/>
          </w:tcPr>
          <w:p w:rsidR="0081229C" w:rsidRPr="00532665" w:rsidRDefault="0081229C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76" w:type="dxa"/>
          </w:tcPr>
          <w:p w:rsidR="0081229C" w:rsidRPr="00532665" w:rsidRDefault="0081229C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Разработка Плана основных мероприятий по подготовке и проведению Года педагога и наставника</w:t>
            </w:r>
          </w:p>
        </w:tc>
        <w:tc>
          <w:tcPr>
            <w:tcW w:w="2304" w:type="dxa"/>
          </w:tcPr>
          <w:p w:rsidR="0081229C" w:rsidRPr="00532665" w:rsidRDefault="00763E31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314" w:type="dxa"/>
          </w:tcPr>
          <w:p w:rsidR="0081229C" w:rsidRPr="00532665" w:rsidRDefault="00763E31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Елсукова Е.В</w:t>
            </w:r>
            <w:r w:rsidR="00532665" w:rsidRPr="00532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229C" w:rsidRPr="00532665" w:rsidTr="00D415D7">
        <w:tc>
          <w:tcPr>
            <w:tcW w:w="551" w:type="dxa"/>
          </w:tcPr>
          <w:p w:rsidR="0081229C" w:rsidRPr="00532665" w:rsidRDefault="0081229C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76" w:type="dxa"/>
          </w:tcPr>
          <w:p w:rsidR="0081229C" w:rsidRPr="00532665" w:rsidRDefault="0081229C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Размещение Плана основных мероприятий по проведению Года педагога и наставника</w:t>
            </w:r>
            <w:r w:rsidR="00D415D7"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образовательного учреждения и официальной группе </w:t>
            </w:r>
            <w:proofErr w:type="spellStart"/>
            <w:r w:rsidR="00D415D7" w:rsidRPr="0053266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04" w:type="dxa"/>
          </w:tcPr>
          <w:p w:rsidR="0081229C" w:rsidRPr="00532665" w:rsidRDefault="00763E31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314" w:type="dxa"/>
          </w:tcPr>
          <w:p w:rsidR="0081229C" w:rsidRPr="00532665" w:rsidRDefault="00763E31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Лучинина А.В., </w:t>
            </w:r>
            <w:proofErr w:type="spellStart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Каретин</w:t>
            </w:r>
            <w:proofErr w:type="spellEnd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П.Д</w:t>
            </w:r>
            <w:r w:rsidR="00532665" w:rsidRPr="00532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229C" w:rsidRPr="00532665" w:rsidTr="00D415D7">
        <w:tc>
          <w:tcPr>
            <w:tcW w:w="551" w:type="dxa"/>
          </w:tcPr>
          <w:p w:rsidR="0081229C" w:rsidRPr="00532665" w:rsidRDefault="00D415D7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76" w:type="dxa"/>
          </w:tcPr>
          <w:p w:rsidR="0081229C" w:rsidRPr="00532665" w:rsidRDefault="00D415D7" w:rsidP="00DE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DE572D"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Года педагога и наставника </w:t>
            </w:r>
          </w:p>
        </w:tc>
        <w:tc>
          <w:tcPr>
            <w:tcW w:w="2304" w:type="dxa"/>
          </w:tcPr>
          <w:p w:rsidR="0081229C" w:rsidRPr="00532665" w:rsidRDefault="00763E31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314" w:type="dxa"/>
          </w:tcPr>
          <w:p w:rsidR="0081229C" w:rsidRPr="00532665" w:rsidRDefault="00763E31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Елсукова Е.В.</w:t>
            </w:r>
          </w:p>
        </w:tc>
      </w:tr>
      <w:tr w:rsidR="00D415D7" w:rsidRPr="00532665" w:rsidTr="00E80390">
        <w:tc>
          <w:tcPr>
            <w:tcW w:w="9345" w:type="dxa"/>
            <w:gridSpan w:val="4"/>
          </w:tcPr>
          <w:p w:rsidR="00D415D7" w:rsidRPr="00532665" w:rsidRDefault="00D415D7" w:rsidP="00D4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массовых мероприятий</w:t>
            </w:r>
          </w:p>
        </w:tc>
      </w:tr>
      <w:tr w:rsidR="00D415D7" w:rsidRPr="00532665" w:rsidTr="00D415D7">
        <w:tc>
          <w:tcPr>
            <w:tcW w:w="551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76" w:type="dxa"/>
          </w:tcPr>
          <w:p w:rsidR="00D415D7" w:rsidRPr="00532665" w:rsidRDefault="00DE572D" w:rsidP="00DE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к</w:t>
            </w:r>
            <w:r w:rsidR="00D415D7" w:rsidRPr="00532665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15D7"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эссе</w:t>
            </w: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, посвящённого Году педагога и наставника</w:t>
            </w:r>
            <w:r w:rsidR="00D415D7"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D415D7" w:rsidRPr="00532665" w:rsidRDefault="00DE572D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01E9F"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314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Лучинина А.В.</w:t>
            </w:r>
          </w:p>
        </w:tc>
      </w:tr>
      <w:tr w:rsidR="00D415D7" w:rsidRPr="00532665" w:rsidTr="00D415D7">
        <w:tc>
          <w:tcPr>
            <w:tcW w:w="551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76" w:type="dxa"/>
          </w:tcPr>
          <w:p w:rsidR="00D415D7" w:rsidRPr="00532665" w:rsidRDefault="00DE572D" w:rsidP="00DE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областного </w:t>
            </w:r>
            <w:r w:rsidR="00D415D7" w:rsidRPr="00532665">
              <w:rPr>
                <w:rFonts w:ascii="Times New Roman" w:hAnsi="Times New Roman" w:cs="Times New Roman"/>
                <w:sz w:val="24"/>
                <w:szCs w:val="24"/>
              </w:rPr>
              <w:t>Интеллектуальн</w:t>
            </w: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415D7"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а, посвящённого Году педагога и наставника</w:t>
            </w:r>
          </w:p>
        </w:tc>
        <w:tc>
          <w:tcPr>
            <w:tcW w:w="2304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572D" w:rsidRPr="0053266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314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Лучинина А.В.</w:t>
            </w:r>
          </w:p>
        </w:tc>
      </w:tr>
      <w:tr w:rsidR="00D415D7" w:rsidRPr="00532665" w:rsidTr="00D415D7">
        <w:tc>
          <w:tcPr>
            <w:tcW w:w="551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76" w:type="dxa"/>
          </w:tcPr>
          <w:p w:rsidR="00D415D7" w:rsidRPr="00532665" w:rsidRDefault="00D415D7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«Я </w:t>
            </w:r>
            <w:proofErr w:type="gramStart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читель» в день празднования Дня Учителя</w:t>
            </w:r>
          </w:p>
        </w:tc>
        <w:tc>
          <w:tcPr>
            <w:tcW w:w="2304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314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415D7" w:rsidRPr="00532665" w:rsidTr="00D415D7">
        <w:tc>
          <w:tcPr>
            <w:tcW w:w="551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76" w:type="dxa"/>
          </w:tcPr>
          <w:p w:rsidR="00D415D7" w:rsidRPr="00532665" w:rsidRDefault="00585266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собрание, посвящённое Году педагога и наставника</w:t>
            </w:r>
          </w:p>
        </w:tc>
        <w:tc>
          <w:tcPr>
            <w:tcW w:w="2304" w:type="dxa"/>
          </w:tcPr>
          <w:p w:rsidR="00D415D7" w:rsidRPr="00532665" w:rsidRDefault="00585266" w:rsidP="0058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314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Елсукова Е.В.</w:t>
            </w:r>
          </w:p>
        </w:tc>
      </w:tr>
      <w:tr w:rsidR="00D415D7" w:rsidRPr="00532665" w:rsidTr="00D415D7">
        <w:tc>
          <w:tcPr>
            <w:tcW w:w="551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176" w:type="dxa"/>
          </w:tcPr>
          <w:p w:rsidR="00D415D7" w:rsidRPr="00532665" w:rsidRDefault="00DE572D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дистанционной олимпиады по дисциплине «Документационное обеспечение управления»</w:t>
            </w:r>
          </w:p>
        </w:tc>
        <w:tc>
          <w:tcPr>
            <w:tcW w:w="2304" w:type="dxa"/>
          </w:tcPr>
          <w:p w:rsidR="00D415D7" w:rsidRPr="00532665" w:rsidRDefault="00DE572D" w:rsidP="00DE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314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Лучинина А.В.</w:t>
            </w:r>
          </w:p>
        </w:tc>
      </w:tr>
      <w:tr w:rsidR="00D415D7" w:rsidRPr="00532665" w:rsidTr="00D415D7">
        <w:tc>
          <w:tcPr>
            <w:tcW w:w="551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176" w:type="dxa"/>
          </w:tcPr>
          <w:p w:rsidR="00D415D7" w:rsidRPr="00532665" w:rsidRDefault="00DE572D" w:rsidP="00DE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532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конкурса «Герои мирного времени»</w:t>
            </w:r>
          </w:p>
        </w:tc>
        <w:tc>
          <w:tcPr>
            <w:tcW w:w="2304" w:type="dxa"/>
          </w:tcPr>
          <w:p w:rsidR="00D415D7" w:rsidRPr="00532665" w:rsidRDefault="00DE572D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2023</w:t>
            </w:r>
          </w:p>
        </w:tc>
        <w:tc>
          <w:tcPr>
            <w:tcW w:w="2314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415D7" w:rsidRPr="00532665" w:rsidTr="00D415D7">
        <w:tc>
          <w:tcPr>
            <w:tcW w:w="551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176" w:type="dxa"/>
          </w:tcPr>
          <w:p w:rsidR="00D415D7" w:rsidRPr="00532665" w:rsidRDefault="00866990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Году педагога и наставника</w:t>
            </w:r>
          </w:p>
        </w:tc>
        <w:tc>
          <w:tcPr>
            <w:tcW w:w="2304" w:type="dxa"/>
          </w:tcPr>
          <w:p w:rsidR="00D415D7" w:rsidRPr="00532665" w:rsidRDefault="00866990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314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415D7" w:rsidRPr="00532665" w:rsidTr="00D415D7">
        <w:tc>
          <w:tcPr>
            <w:tcW w:w="551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176" w:type="dxa"/>
          </w:tcPr>
          <w:p w:rsidR="00D415D7" w:rsidRPr="00532665" w:rsidRDefault="00763E31" w:rsidP="0076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интеллектуальной олимпиады «КМТ в моем сердце»</w:t>
            </w:r>
          </w:p>
        </w:tc>
        <w:tc>
          <w:tcPr>
            <w:tcW w:w="2304" w:type="dxa"/>
          </w:tcPr>
          <w:p w:rsidR="00D415D7" w:rsidRPr="00532665" w:rsidRDefault="00763E31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314" w:type="dxa"/>
          </w:tcPr>
          <w:p w:rsidR="00D415D7" w:rsidRPr="00532665" w:rsidRDefault="00701E9F" w:rsidP="0070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А.В., Лучинина А.В.</w:t>
            </w:r>
          </w:p>
        </w:tc>
      </w:tr>
      <w:tr w:rsidR="00D415D7" w:rsidRPr="00532665" w:rsidTr="00AE7D7D">
        <w:tc>
          <w:tcPr>
            <w:tcW w:w="9345" w:type="dxa"/>
            <w:gridSpan w:val="4"/>
          </w:tcPr>
          <w:p w:rsidR="00D415D7" w:rsidRPr="00532665" w:rsidRDefault="00D415D7" w:rsidP="00D4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престижа педагогической профессии и статуса наставника</w:t>
            </w:r>
          </w:p>
        </w:tc>
      </w:tr>
      <w:tr w:rsidR="00D415D7" w:rsidRPr="00532665" w:rsidTr="00D415D7">
        <w:tc>
          <w:tcPr>
            <w:tcW w:w="551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76" w:type="dxa"/>
          </w:tcPr>
          <w:p w:rsidR="00D415D7" w:rsidRPr="00532665" w:rsidRDefault="00D415D7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</w:p>
        </w:tc>
        <w:tc>
          <w:tcPr>
            <w:tcW w:w="2304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4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Лучинина А.В.</w:t>
            </w:r>
          </w:p>
        </w:tc>
      </w:tr>
      <w:tr w:rsidR="00D415D7" w:rsidRPr="00532665" w:rsidTr="00D415D7">
        <w:tc>
          <w:tcPr>
            <w:tcW w:w="551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76" w:type="dxa"/>
          </w:tcPr>
          <w:p w:rsidR="00D415D7" w:rsidRPr="00532665" w:rsidRDefault="00D415D7" w:rsidP="0070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701E9F"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72D" w:rsidRPr="00532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1E9F"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тборочном этапе </w:t>
            </w:r>
            <w:r w:rsidR="00DE572D"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 w:rsidR="00701E9F"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701E9F" w:rsidRPr="00532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года»</w:t>
            </w:r>
          </w:p>
        </w:tc>
        <w:tc>
          <w:tcPr>
            <w:tcW w:w="2304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314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Лучинина А.В.</w:t>
            </w:r>
          </w:p>
        </w:tc>
      </w:tr>
      <w:tr w:rsidR="00D415D7" w:rsidRPr="00532665" w:rsidTr="00D415D7">
        <w:tc>
          <w:tcPr>
            <w:tcW w:w="551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76" w:type="dxa"/>
          </w:tcPr>
          <w:p w:rsidR="00D415D7" w:rsidRPr="00532665" w:rsidRDefault="00D415D7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профессиональных конкурсах </w:t>
            </w:r>
            <w:r w:rsidR="00585266" w:rsidRPr="00532665">
              <w:rPr>
                <w:rFonts w:ascii="Times New Roman" w:hAnsi="Times New Roman" w:cs="Times New Roman"/>
                <w:sz w:val="24"/>
                <w:szCs w:val="24"/>
              </w:rPr>
              <w:t>областного и всероссийского уровня</w:t>
            </w:r>
          </w:p>
        </w:tc>
        <w:tc>
          <w:tcPr>
            <w:tcW w:w="2304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4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Лучинина А.В.</w:t>
            </w:r>
          </w:p>
        </w:tc>
      </w:tr>
      <w:tr w:rsidR="00D415D7" w:rsidRPr="00532665" w:rsidTr="00D415D7">
        <w:tc>
          <w:tcPr>
            <w:tcW w:w="551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76" w:type="dxa"/>
          </w:tcPr>
          <w:p w:rsidR="00D415D7" w:rsidRPr="00532665" w:rsidRDefault="00585266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ветеранов педагогического труда </w:t>
            </w:r>
          </w:p>
        </w:tc>
        <w:tc>
          <w:tcPr>
            <w:tcW w:w="2304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Май, октябрь 2023</w:t>
            </w:r>
          </w:p>
        </w:tc>
        <w:tc>
          <w:tcPr>
            <w:tcW w:w="2314" w:type="dxa"/>
          </w:tcPr>
          <w:p w:rsidR="00D415D7" w:rsidRPr="00532665" w:rsidRDefault="00701E9F" w:rsidP="0070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Елсукова Е.В.</w:t>
            </w:r>
          </w:p>
        </w:tc>
      </w:tr>
      <w:tr w:rsidR="00D415D7" w:rsidRPr="00532665" w:rsidTr="00D415D7">
        <w:tc>
          <w:tcPr>
            <w:tcW w:w="551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76" w:type="dxa"/>
          </w:tcPr>
          <w:p w:rsidR="00D415D7" w:rsidRPr="00532665" w:rsidRDefault="00585266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Акция #</w:t>
            </w:r>
            <w:proofErr w:type="spellStart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МойДругУчитель</w:t>
            </w:r>
            <w:proofErr w:type="spellEnd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в преддверии Дня Учителя в социальных сетях в информационно-телекоммуникационной сети</w:t>
            </w:r>
          </w:p>
        </w:tc>
        <w:tc>
          <w:tcPr>
            <w:tcW w:w="2304" w:type="dxa"/>
          </w:tcPr>
          <w:p w:rsidR="00D415D7" w:rsidRPr="00532665" w:rsidRDefault="00DE572D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314" w:type="dxa"/>
          </w:tcPr>
          <w:p w:rsidR="00D415D7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66990" w:rsidRPr="00532665" w:rsidTr="00D415D7">
        <w:tc>
          <w:tcPr>
            <w:tcW w:w="551" w:type="dxa"/>
          </w:tcPr>
          <w:p w:rsidR="00866990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176" w:type="dxa"/>
          </w:tcPr>
          <w:p w:rsidR="00866990" w:rsidRPr="00532665" w:rsidRDefault="00866990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профессионального уровня педагогов (курсы повышения квалификации, стажировки)</w:t>
            </w:r>
          </w:p>
        </w:tc>
        <w:tc>
          <w:tcPr>
            <w:tcW w:w="2304" w:type="dxa"/>
          </w:tcPr>
          <w:p w:rsidR="00866990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4" w:type="dxa"/>
          </w:tcPr>
          <w:p w:rsidR="00866990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Лучинина А.В.</w:t>
            </w:r>
          </w:p>
        </w:tc>
      </w:tr>
      <w:tr w:rsidR="00866990" w:rsidRPr="00532665" w:rsidTr="00D415D7">
        <w:tc>
          <w:tcPr>
            <w:tcW w:w="551" w:type="dxa"/>
          </w:tcPr>
          <w:p w:rsidR="00866990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176" w:type="dxa"/>
          </w:tcPr>
          <w:p w:rsidR="00866990" w:rsidRPr="00532665" w:rsidRDefault="00866990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работников в городской Спартакиаде среди коллективов и организаций </w:t>
            </w:r>
            <w:proofErr w:type="spellStart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. Красноуральск</w:t>
            </w:r>
          </w:p>
        </w:tc>
        <w:tc>
          <w:tcPr>
            <w:tcW w:w="2304" w:type="dxa"/>
          </w:tcPr>
          <w:p w:rsidR="00866990" w:rsidRPr="00532665" w:rsidRDefault="00866990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В течение 2023г.</w:t>
            </w:r>
          </w:p>
        </w:tc>
        <w:tc>
          <w:tcPr>
            <w:tcW w:w="2314" w:type="dxa"/>
          </w:tcPr>
          <w:p w:rsidR="00866990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66990" w:rsidRPr="00532665" w:rsidTr="00D415D7">
        <w:tc>
          <w:tcPr>
            <w:tcW w:w="551" w:type="dxa"/>
          </w:tcPr>
          <w:p w:rsidR="00866990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176" w:type="dxa"/>
          </w:tcPr>
          <w:p w:rsidR="00866990" w:rsidRPr="00532665" w:rsidRDefault="00866990" w:rsidP="0086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в СМИ, размещение информации на официальном сайте и на официальной странице в </w:t>
            </w:r>
            <w:proofErr w:type="spellStart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  <w:proofErr w:type="spellEnd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866990" w:rsidRPr="00532665" w:rsidRDefault="00866990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В течение 2023г.</w:t>
            </w:r>
          </w:p>
        </w:tc>
        <w:tc>
          <w:tcPr>
            <w:tcW w:w="2314" w:type="dxa"/>
          </w:tcPr>
          <w:p w:rsidR="00866990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Лучинина А.В., </w:t>
            </w:r>
            <w:proofErr w:type="spellStart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63E31" w:rsidRPr="00532665" w:rsidTr="00D415D7">
        <w:tc>
          <w:tcPr>
            <w:tcW w:w="551" w:type="dxa"/>
          </w:tcPr>
          <w:p w:rsidR="00763E31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176" w:type="dxa"/>
          </w:tcPr>
          <w:p w:rsidR="00763E31" w:rsidRPr="00532665" w:rsidRDefault="00763E31" w:rsidP="0086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«Педагог! Ваш труд, как жизнь, бесценен!»</w:t>
            </w:r>
          </w:p>
        </w:tc>
        <w:tc>
          <w:tcPr>
            <w:tcW w:w="2304" w:type="dxa"/>
          </w:tcPr>
          <w:p w:rsidR="00763E31" w:rsidRPr="00532665" w:rsidRDefault="00763E31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Сентябрь-октябрь 2023</w:t>
            </w:r>
          </w:p>
        </w:tc>
        <w:tc>
          <w:tcPr>
            <w:tcW w:w="2314" w:type="dxa"/>
          </w:tcPr>
          <w:p w:rsidR="00763E31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53266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63E31" w:rsidRPr="00532665" w:rsidTr="00D415D7">
        <w:tc>
          <w:tcPr>
            <w:tcW w:w="551" w:type="dxa"/>
          </w:tcPr>
          <w:p w:rsidR="00763E31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176" w:type="dxa"/>
          </w:tcPr>
          <w:p w:rsidR="00763E31" w:rsidRPr="00532665" w:rsidRDefault="00763E31" w:rsidP="0076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 педагогов к Году педагога и наставника</w:t>
            </w:r>
          </w:p>
        </w:tc>
        <w:tc>
          <w:tcPr>
            <w:tcW w:w="2304" w:type="dxa"/>
          </w:tcPr>
          <w:p w:rsidR="00763E31" w:rsidRPr="00532665" w:rsidRDefault="00763E31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314" w:type="dxa"/>
          </w:tcPr>
          <w:p w:rsidR="00763E31" w:rsidRPr="00532665" w:rsidRDefault="00701E9F" w:rsidP="0081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65">
              <w:rPr>
                <w:rFonts w:ascii="Times New Roman" w:hAnsi="Times New Roman" w:cs="Times New Roman"/>
                <w:sz w:val="24"/>
                <w:szCs w:val="24"/>
              </w:rPr>
              <w:t>Елсукова Е.В., Селиванова С.А.</w:t>
            </w:r>
          </w:p>
        </w:tc>
      </w:tr>
    </w:tbl>
    <w:p w:rsidR="0081229C" w:rsidRPr="00532665" w:rsidRDefault="0081229C" w:rsidP="008122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229C" w:rsidRPr="0053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68A5"/>
    <w:multiLevelType w:val="hybridMultilevel"/>
    <w:tmpl w:val="591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78"/>
    <w:rsid w:val="00135EC1"/>
    <w:rsid w:val="00532665"/>
    <w:rsid w:val="00585266"/>
    <w:rsid w:val="00701E9F"/>
    <w:rsid w:val="00721878"/>
    <w:rsid w:val="00763E31"/>
    <w:rsid w:val="0081229C"/>
    <w:rsid w:val="00866990"/>
    <w:rsid w:val="00B453D0"/>
    <w:rsid w:val="00D415D7"/>
    <w:rsid w:val="00DE572D"/>
    <w:rsid w:val="00E5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5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5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Tandem</cp:lastModifiedBy>
  <cp:revision>3</cp:revision>
  <cp:lastPrinted>2023-03-10T04:45:00Z</cp:lastPrinted>
  <dcterms:created xsi:type="dcterms:W3CDTF">2023-03-09T03:52:00Z</dcterms:created>
  <dcterms:modified xsi:type="dcterms:W3CDTF">2023-03-10T04:53:00Z</dcterms:modified>
</cp:coreProperties>
</file>