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3C" w:rsidRDefault="009A4D3C" w:rsidP="009A4D3C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Утверждаю:</w:t>
      </w:r>
    </w:p>
    <w:p w:rsidR="009A4D3C" w:rsidRDefault="009A4D3C" w:rsidP="009A4D3C">
      <w:pPr>
        <w:jc w:val="right"/>
        <w:rPr>
          <w:sz w:val="22"/>
          <w:szCs w:val="22"/>
        </w:rPr>
      </w:pPr>
      <w:r>
        <w:rPr>
          <w:sz w:val="22"/>
          <w:szCs w:val="22"/>
        </w:rPr>
        <w:t>Директор КМТ</w:t>
      </w:r>
    </w:p>
    <w:p w:rsidR="009A4D3C" w:rsidRDefault="009A4D3C" w:rsidP="009A4D3C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</w:t>
      </w:r>
      <w:proofErr w:type="spellStart"/>
      <w:r>
        <w:rPr>
          <w:sz w:val="22"/>
          <w:szCs w:val="22"/>
        </w:rPr>
        <w:t>Н.В.Плохова</w:t>
      </w:r>
      <w:proofErr w:type="spellEnd"/>
    </w:p>
    <w:p w:rsidR="009A4D3C" w:rsidRDefault="009A4D3C" w:rsidP="009A4D3C">
      <w:pPr>
        <w:jc w:val="right"/>
        <w:rPr>
          <w:sz w:val="22"/>
          <w:szCs w:val="22"/>
        </w:rPr>
      </w:pPr>
    </w:p>
    <w:p w:rsidR="009A4D3C" w:rsidRDefault="009A4D3C" w:rsidP="009A4D3C">
      <w:pPr>
        <w:jc w:val="right"/>
        <w:rPr>
          <w:b/>
          <w:i/>
          <w:sz w:val="22"/>
          <w:szCs w:val="22"/>
        </w:rPr>
      </w:pPr>
    </w:p>
    <w:p w:rsidR="009A4D3C" w:rsidRDefault="009A4D3C" w:rsidP="009A4D3C">
      <w:pPr>
        <w:jc w:val="center"/>
        <w:rPr>
          <w:b/>
          <w:i/>
        </w:rPr>
      </w:pPr>
      <w:r>
        <w:rPr>
          <w:b/>
          <w:i/>
        </w:rPr>
        <w:t>План учебно-воспитательной работы ГАПОУ СО «КМТ»</w:t>
      </w:r>
    </w:p>
    <w:p w:rsidR="009A4D3C" w:rsidRDefault="009A4D3C" w:rsidP="009A4D3C">
      <w:pPr>
        <w:jc w:val="center"/>
        <w:rPr>
          <w:b/>
          <w:i/>
        </w:rPr>
      </w:pPr>
      <w:r>
        <w:rPr>
          <w:b/>
          <w:i/>
        </w:rPr>
        <w:t>на  сентябрь 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701"/>
        <w:gridCol w:w="2658"/>
      </w:tblGrid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месячника 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20.08 по 05.10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Елсукова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Рябова А.А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отчета в рамках проведения всероссийской профилактической акции «За безопасность и здоровье наших детей!»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15.09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Елсукова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межведомственной комплексной профилактической операции «Подросток»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15.05. по 01.10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Елсукова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Плохова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Обследование  объектов ОУ на антитеррористическую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Рябова А.А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Нечкина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Предоставление информации об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>
              <w:rPr>
                <w:color w:val="000000"/>
                <w:sz w:val="22"/>
                <w:szCs w:val="22"/>
              </w:rPr>
              <w:t>, не приступивших к обучению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Кураторы групп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городской акции «МЫ вместе», приуроченной к Всероссийскому дню солидарности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Елсукова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Е.В., кураторы групп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Педагогический совет  в рамках августовского совещания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ОУ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Совещание с педагогами КМТ по планированию воспитательной работы  на 2016-2017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Елсукова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приуроченных ко Дню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Елсукова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банка данных обучающихся на начало учебного года  (социальный паспорт)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01-20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Елсукова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Плохова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результатах проведения операции «Подросток»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Елсукова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Плохова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проделанной работе в летний период 2016 года (трудоустройство и занятость несовершеннолетних, в том числе «группы риска»)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Елсукова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Е.В.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Совещание по подготовке к празднованию Дня учителя</w:t>
            </w:r>
          </w:p>
          <w:p w:rsidR="009A4D3C" w:rsidRDefault="009A4D3C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группа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Предоставление информации по трудоустройству выпускников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Кураторы групп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Единого родительского собрания по теме «Предупредить – значит спасти»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23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Елсукова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Е.В., кураторы групп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информации о детях-инвалидах, сиротах, детях,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Кураторы групп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Цикл профилактических мероприятий, посвящённых Всероссийскому дню трезвости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Плохова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городском туристическом слете «Мы за здоровый образ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Разенькова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Т.И.,</w:t>
            </w:r>
          </w:p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Медведева Е.В.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Цикл мероприятий, посвящённых правовой информированности студентов (с приглашением сотрудников прокуратуры, суда, социальной поликлиники)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Плохова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5-ом областном открытом слёте по военно-прикладному многоборью «Великая Русь»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Медведева Е.В.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Цикл спортивных мероприятий:</w:t>
            </w:r>
          </w:p>
          <w:p w:rsidR="009A4D3C" w:rsidRDefault="009A4D3C" w:rsidP="009A4D3C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Легкоатлетический пробег «Кросс наций»</w:t>
            </w:r>
          </w:p>
          <w:p w:rsidR="009A4D3C" w:rsidRDefault="009A4D3C" w:rsidP="009A4D3C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Осенний легкоатлетический кросс, посвящённый закрытию летнего спортивного сезона</w:t>
            </w:r>
          </w:p>
          <w:p w:rsidR="009A4D3C" w:rsidRDefault="009A4D3C" w:rsidP="009A4D3C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Командное многоборье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в рамках Спартакиады -2016) </w:t>
            </w:r>
          </w:p>
          <w:p w:rsidR="009A4D3C" w:rsidRDefault="009A4D3C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 особому плану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Медведева Е.В.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Проведение цикла мероприятий по повышению в сознании студентов ценностей семейного благополучия, роли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Нечкина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в заседании межведомственной комиссии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социально-значимым заболеваниям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Елсукова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Е.В.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в заседании межведомственной антинаркотической  комиссии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Елсукова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Е.В.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Совет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Елсукова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Плохова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цикла мероприятий, приуроченных к Месячнику пенсионеров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Рябова А.А., </w:t>
            </w:r>
            <w:proofErr w:type="spellStart"/>
            <w:r>
              <w:rPr>
                <w:color w:val="000000"/>
                <w:sz w:val="22"/>
                <w:szCs w:val="22"/>
              </w:rPr>
              <w:t>Елсукова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Е.В.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Организация МО по вопросам разработки УМК преподавателей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сентября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Парамонова С.П.</w:t>
            </w:r>
          </w:p>
          <w:p w:rsidR="009A4D3C" w:rsidRDefault="009A4D3C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Сергеева Н.А.</w:t>
            </w:r>
          </w:p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Суханова Т.Ю.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руководители МО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нормативно-правовой документации  по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сентября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Втюрина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тарификации и индивидуальных карточек преподавателей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Втюрина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 </w:t>
            </w:r>
            <w:proofErr w:type="spellStart"/>
            <w:r>
              <w:rPr>
                <w:color w:val="000000"/>
                <w:sz w:val="22"/>
                <w:szCs w:val="22"/>
              </w:rPr>
              <w:t>Собенина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А.И.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Оформление документации на переоформление к лицензии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сентября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Втюрина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</w:t>
            </w:r>
          </w:p>
          <w:p w:rsidR="009A4D3C" w:rsidRDefault="009A4D3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Участие во Всероссийской онлайн-олимпиаде по дисциплине ОБЖ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сентября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Парамонова С.П.</w:t>
            </w:r>
          </w:p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Участие во Всероссийской онлай</w:t>
            </w:r>
            <w:proofErr w:type="gramStart"/>
            <w:r>
              <w:rPr>
                <w:color w:val="000000"/>
                <w:sz w:val="22"/>
                <w:szCs w:val="22"/>
              </w:rPr>
              <w:t>н-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олимпиаде по Экономике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сентября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Сергеева  Н.А.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Участие </w:t>
            </w:r>
            <w:proofErr w:type="gramStart"/>
            <w:r>
              <w:rPr>
                <w:color w:val="000000"/>
                <w:sz w:val="22"/>
                <w:szCs w:val="22"/>
              </w:rPr>
              <w:t>во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Всероссийской онлайн-олимпиаде по дисциплине 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сентября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Радостева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 И.</w:t>
            </w:r>
          </w:p>
        </w:tc>
      </w:tr>
      <w:tr w:rsidR="009A4D3C" w:rsidTr="009A4D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</w:t>
            </w:r>
            <w:proofErr w:type="gramStart"/>
            <w:r>
              <w:rPr>
                <w:color w:val="000000"/>
                <w:sz w:val="22"/>
                <w:szCs w:val="22"/>
              </w:rPr>
              <w:t>во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Всероссийской онлайн-олимпиаде по дисциплине 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сентября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3C" w:rsidRDefault="009A4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Постникова Н.Б.</w:t>
            </w:r>
          </w:p>
        </w:tc>
      </w:tr>
    </w:tbl>
    <w:p w:rsidR="009A4D3C" w:rsidRDefault="009A4D3C" w:rsidP="009A4D3C">
      <w:pPr>
        <w:jc w:val="center"/>
        <w:rPr>
          <w:color w:val="000000"/>
          <w:sz w:val="22"/>
          <w:szCs w:val="22"/>
        </w:rPr>
      </w:pPr>
    </w:p>
    <w:p w:rsidR="009A4D3C" w:rsidRDefault="009A4D3C" w:rsidP="009A4D3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Зам. директора по СП и ВР                                                                 Е.В. </w:t>
      </w:r>
      <w:proofErr w:type="spellStart"/>
      <w:r>
        <w:rPr>
          <w:color w:val="000000"/>
          <w:sz w:val="22"/>
          <w:szCs w:val="22"/>
        </w:rPr>
        <w:t>Елсукова</w:t>
      </w:r>
      <w:proofErr w:type="spellEnd"/>
    </w:p>
    <w:p w:rsidR="009A4D3C" w:rsidRDefault="009A4D3C" w:rsidP="009A4D3C">
      <w:pPr>
        <w:rPr>
          <w:b/>
          <w:i/>
          <w:sz w:val="22"/>
          <w:szCs w:val="22"/>
        </w:rPr>
      </w:pPr>
    </w:p>
    <w:p w:rsidR="009A4D3C" w:rsidRDefault="009A4D3C" w:rsidP="009A4D3C">
      <w:pPr>
        <w:rPr>
          <w:b/>
          <w:i/>
          <w:sz w:val="22"/>
          <w:szCs w:val="22"/>
        </w:rPr>
      </w:pPr>
    </w:p>
    <w:p w:rsidR="009A4D3C" w:rsidRDefault="009A4D3C" w:rsidP="009A4D3C">
      <w:pPr>
        <w:rPr>
          <w:b/>
          <w:i/>
          <w:highlight w:val="yellow"/>
        </w:rPr>
      </w:pPr>
    </w:p>
    <w:p w:rsidR="009A4D3C" w:rsidRDefault="009A4D3C" w:rsidP="009A4D3C">
      <w:pPr>
        <w:rPr>
          <w:b/>
          <w:i/>
          <w:highlight w:val="yellow"/>
        </w:rPr>
      </w:pPr>
    </w:p>
    <w:p w:rsidR="009A4D3C" w:rsidRDefault="009A4D3C" w:rsidP="009A4D3C">
      <w:pPr>
        <w:rPr>
          <w:b/>
          <w:i/>
          <w:highlight w:val="yellow"/>
        </w:rPr>
      </w:pPr>
    </w:p>
    <w:p w:rsidR="009A4D3C" w:rsidRDefault="009A4D3C" w:rsidP="009A4D3C">
      <w:pPr>
        <w:rPr>
          <w:b/>
          <w:i/>
          <w:highlight w:val="yellow"/>
        </w:rPr>
      </w:pPr>
    </w:p>
    <w:p w:rsidR="009A4D3C" w:rsidRDefault="009A4D3C" w:rsidP="009A4D3C">
      <w:pPr>
        <w:rPr>
          <w:b/>
          <w:i/>
          <w:highlight w:val="yellow"/>
        </w:rPr>
      </w:pPr>
    </w:p>
    <w:p w:rsidR="009A4D3C" w:rsidRDefault="009A4D3C" w:rsidP="009A4D3C">
      <w:pPr>
        <w:rPr>
          <w:b/>
          <w:i/>
          <w:highlight w:val="yellow"/>
        </w:rPr>
      </w:pPr>
    </w:p>
    <w:p w:rsidR="009A4D3C" w:rsidRDefault="009A4D3C" w:rsidP="009A4D3C">
      <w:pPr>
        <w:pStyle w:val="a3"/>
        <w:rPr>
          <w:szCs w:val="24"/>
        </w:rPr>
      </w:pPr>
    </w:p>
    <w:p w:rsidR="00D016BA" w:rsidRPr="009A4D3C" w:rsidRDefault="00D016BA" w:rsidP="009A4D3C"/>
    <w:sectPr w:rsidR="00D016BA" w:rsidRPr="009A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05926"/>
    <w:multiLevelType w:val="hybridMultilevel"/>
    <w:tmpl w:val="95184A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1578EC"/>
    <w:multiLevelType w:val="hybridMultilevel"/>
    <w:tmpl w:val="A2FC26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69"/>
    <w:rsid w:val="000E4169"/>
    <w:rsid w:val="009A4D3C"/>
    <w:rsid w:val="00C36E53"/>
    <w:rsid w:val="00D016BA"/>
    <w:rsid w:val="00FC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D3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D3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4</cp:revision>
  <dcterms:created xsi:type="dcterms:W3CDTF">2016-09-07T09:13:00Z</dcterms:created>
  <dcterms:modified xsi:type="dcterms:W3CDTF">2016-09-12T07:20:00Z</dcterms:modified>
</cp:coreProperties>
</file>