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83" w:rsidRDefault="005B6B83" w:rsidP="006460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460E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460E5" w:rsidRPr="006460E5">
        <w:rPr>
          <w:rFonts w:ascii="Times New Roman" w:eastAsia="Times New Roman" w:hAnsi="Times New Roman" w:cs="Times New Roman"/>
          <w:lang w:eastAsia="ru-RU"/>
        </w:rPr>
        <w:t>ГАПОУ СО «</w:t>
      </w:r>
      <w:proofErr w:type="spellStart"/>
      <w:r w:rsidR="006460E5" w:rsidRPr="006460E5">
        <w:rPr>
          <w:rFonts w:ascii="Times New Roman" w:eastAsia="Times New Roman" w:hAnsi="Times New Roman" w:cs="Times New Roman"/>
          <w:lang w:eastAsia="ru-RU"/>
        </w:rPr>
        <w:t>Красноуральский</w:t>
      </w:r>
      <w:proofErr w:type="spellEnd"/>
      <w:r w:rsidR="006460E5" w:rsidRPr="006460E5">
        <w:rPr>
          <w:rFonts w:ascii="Times New Roman" w:eastAsia="Times New Roman" w:hAnsi="Times New Roman" w:cs="Times New Roman"/>
          <w:lang w:eastAsia="ru-RU"/>
        </w:rPr>
        <w:t xml:space="preserve"> многопрофильный техникум» </w:t>
      </w:r>
      <w:r w:rsidRPr="006460E5">
        <w:rPr>
          <w:rFonts w:ascii="Times New Roman" w:eastAsia="Times New Roman" w:hAnsi="Times New Roman" w:cs="Times New Roman"/>
          <w:lang w:eastAsia="ru-RU"/>
        </w:rPr>
        <w:t>в рамках Всемирного дня борьбы со СПИДом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0E5">
        <w:rPr>
          <w:rFonts w:ascii="Times New Roman" w:eastAsia="Times New Roman" w:hAnsi="Times New Roman" w:cs="Times New Roman"/>
          <w:lang w:eastAsia="ru-RU"/>
        </w:rPr>
        <w:t xml:space="preserve">разработан </w:t>
      </w:r>
      <w:r w:rsidR="006460E5" w:rsidRPr="006460E5">
        <w:rPr>
          <w:rFonts w:ascii="Times New Roman" w:eastAsia="Times New Roman" w:hAnsi="Times New Roman" w:cs="Times New Roman"/>
          <w:lang w:eastAsia="ru-RU"/>
        </w:rPr>
        <w:t>План мероприятий по профилактике ВИЧ-инфекции</w:t>
      </w:r>
      <w:r w:rsidR="006460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B6B83" w:rsidRDefault="005B6B83" w:rsidP="006460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460E5">
        <w:rPr>
          <w:rFonts w:ascii="Times New Roman" w:eastAsia="Times New Roman" w:hAnsi="Times New Roman" w:cs="Times New Roman"/>
          <w:lang w:eastAsia="ru-RU"/>
        </w:rPr>
        <w:t xml:space="preserve">Все мероприятия проведены согласно плана. </w:t>
      </w:r>
    </w:p>
    <w:p w:rsidR="00C90417" w:rsidRDefault="005B6B83" w:rsidP="006460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460E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6460E5" w:rsidRPr="006460E5">
        <w:rPr>
          <w:rFonts w:ascii="Times New Roman" w:eastAsia="Times New Roman" w:hAnsi="Times New Roman" w:cs="Times New Roman"/>
          <w:sz w:val="24"/>
          <w:szCs w:val="24"/>
        </w:rPr>
        <w:t>тестировани</w:t>
      </w:r>
      <w:r w:rsidR="006460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60E5" w:rsidRPr="006460E5">
        <w:rPr>
          <w:rFonts w:ascii="Times New Roman" w:eastAsia="Times New Roman" w:hAnsi="Times New Roman" w:cs="Times New Roman"/>
          <w:sz w:val="24"/>
          <w:szCs w:val="24"/>
        </w:rPr>
        <w:t xml:space="preserve"> на ВИЧ-инфекцию с использованием быстрых тестов среди обучающихся</w:t>
      </w:r>
      <w:r w:rsidR="006460E5">
        <w:rPr>
          <w:rFonts w:ascii="Times New Roman" w:eastAsia="Times New Roman" w:hAnsi="Times New Roman" w:cs="Times New Roman"/>
          <w:lang w:eastAsia="ru-RU"/>
        </w:rPr>
        <w:t xml:space="preserve"> приняло участие 130 человек.</w:t>
      </w:r>
    </w:p>
    <w:p w:rsidR="006460E5" w:rsidRDefault="006460E5">
      <w:bookmarkStart w:id="0" w:name="_GoBack"/>
      <w:bookmarkEnd w:id="0"/>
    </w:p>
    <w:tbl>
      <w:tblPr>
        <w:tblStyle w:val="a3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828"/>
        <w:gridCol w:w="2491"/>
        <w:gridCol w:w="1927"/>
        <w:gridCol w:w="2184"/>
        <w:gridCol w:w="2126"/>
      </w:tblGrid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460E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1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0E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0E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0E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0E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тестирования на ВИЧ-инфекцию с использованием быстрых тестов среди обучающихся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22.11-24.11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СО «КМТ»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видеороликов, рекомендованных министерством образования СО и Администрацией </w:t>
            </w: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Красноуральск, во время перемен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27.11-10.12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СО «КМТ»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ind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благотворительной акции «Дерево добра»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СО «КМТ»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совместно с социальной поликлиникой, посвященный профилактики ВИЧ-инфекции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01.12 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СО «КМТ»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окружных соревнований по шашкам и шахматам среди учреждений СПО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СО «КМТ»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1"/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bookmarkEnd w:id="1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Е.В.</w:t>
            </w:r>
          </w:p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«Сообщи где торгуют смертью»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СО «КМТ»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Word.Document.12 "C:\\Users\\user\\Desktop\\отчеты\\План мероприятий по ВИЧ.docx" "OLE_LINK1" \a \r </w:instrText>
            </w: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460E5" w:rsidRPr="006460E5" w:rsidRDefault="006460E5" w:rsidP="00646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«детей-сирот и детей, оставшихся без попечения родителей» (приобретение билетов в кинотеатр ДК «Металлург» в количестве 39 шт.)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СО «КМТ»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Word.Document.12 "C:\\Users\\user\\Desktop\\отчеты\\План мероприятий по ВИЧ.docx" "OLE_LINK1" \a \r </w:instrText>
            </w: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460E5" w:rsidRPr="006460E5" w:rsidRDefault="006460E5" w:rsidP="00646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городского проекта «Школа юного предпринимателя» (во взаимодействии с городским Фондом поддержки предпринимательства)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СО «КМТ»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Word.Document.12 "C:\\Users\\user\\Desktop\\отчеты\\План мероприятий по ВИЧ.docx" "OLE_LINK1" \a \r </w:instrText>
            </w: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460E5" w:rsidRPr="006460E5" w:rsidRDefault="006460E5" w:rsidP="00646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шестой областной военно-спортивной игре «Я причастен к России»</w:t>
            </w: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Исовский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геологоразведочный техникум»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Медведева Е.В., </w:t>
            </w: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Собенина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460E5" w:rsidRPr="006460E5" w:rsidTr="00771090">
        <w:tc>
          <w:tcPr>
            <w:tcW w:w="828" w:type="dxa"/>
          </w:tcPr>
          <w:p w:rsidR="006460E5" w:rsidRPr="006460E5" w:rsidRDefault="006460E5" w:rsidP="006460E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по футболу в рамках окружной спартакиады среди учреждений СПО</w:t>
            </w:r>
          </w:p>
          <w:p w:rsidR="006460E5" w:rsidRPr="006460E5" w:rsidRDefault="006460E5" w:rsidP="00646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184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>Исовский</w:t>
            </w:r>
            <w:proofErr w:type="spellEnd"/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геологоразведочный техникум»</w:t>
            </w:r>
          </w:p>
        </w:tc>
        <w:tc>
          <w:tcPr>
            <w:tcW w:w="2126" w:type="dxa"/>
          </w:tcPr>
          <w:p w:rsidR="006460E5" w:rsidRPr="006460E5" w:rsidRDefault="006460E5" w:rsidP="00646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Медведева Е.В.  </w:t>
            </w:r>
          </w:p>
        </w:tc>
      </w:tr>
    </w:tbl>
    <w:p w:rsidR="006460E5" w:rsidRDefault="006460E5"/>
    <w:sectPr w:rsidR="0064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E613A"/>
    <w:multiLevelType w:val="hybridMultilevel"/>
    <w:tmpl w:val="09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72"/>
    <w:rsid w:val="00004272"/>
    <w:rsid w:val="005B6B83"/>
    <w:rsid w:val="006460E5"/>
    <w:rsid w:val="00A22939"/>
    <w:rsid w:val="00C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59055-25FA-49DA-9BA5-D4933945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2017-12-05T08:33:00Z</cp:lastPrinted>
  <dcterms:created xsi:type="dcterms:W3CDTF">2017-12-05T08:27:00Z</dcterms:created>
  <dcterms:modified xsi:type="dcterms:W3CDTF">2017-12-05T08:45:00Z</dcterms:modified>
</cp:coreProperties>
</file>