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КОММЕРЦИЯ (ПО ОТРАСЛЯМ)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Уровень образования:</w:t>
      </w: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СРЕДНЕЕ ПРОФЕССИОНАЛЬНОЕ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 ПОДГОТОВКИ СПЕЦИАЛИСТОВ СРЕДНЕГО ЗВЕНА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Код и наименование специальности:</w:t>
      </w: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38.02.04 КОММЕРЦИЯ (ПО ОТРАСЛЯМ)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Направление подготовки:</w:t>
      </w: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38.00.00 ЭКОНОМИКА И УПРАВЛЕНИЕ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Уровень подготовки: </w:t>
      </w:r>
      <w:r w:rsidRPr="005605E1">
        <w:rPr>
          <w:rFonts w:ascii="Times New Roman" w:eastAsia="Times New Roman" w:hAnsi="Times New Roman" w:cs="Times New Roman"/>
          <w:b/>
          <w:bCs/>
          <w:color w:val="030202"/>
          <w:sz w:val="20"/>
          <w:szCs w:val="20"/>
          <w:lang w:eastAsia="ru-RU"/>
        </w:rPr>
        <w:t>БАЗОВЫЙ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Квалификация:</w:t>
      </w: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МЕНЕДЖЕР </w:t>
      </w:r>
      <w:bookmarkStart w:id="0" w:name="_GoBack"/>
      <w:bookmarkEnd w:id="0"/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ПРОДАЖАМ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Нормативный срок обучения: 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БАЗЕ ОСНОВНОГО ОБЩЕГО ОБРАЗОВАНИЯ: </w:t>
      </w: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ГОДА 10 МЕСЯЦЕВ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Формы получения образования:</w:t>
      </w: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605E1">
        <w:rPr>
          <w:rFonts w:ascii="Times New Roman" w:eastAsia="Times New Roman" w:hAnsi="Times New Roman" w:cs="Times New Roman"/>
          <w:b/>
          <w:bCs/>
          <w:color w:val="0F1014"/>
          <w:sz w:val="20"/>
          <w:szCs w:val="20"/>
          <w:lang w:eastAsia="ru-RU"/>
        </w:rPr>
        <w:t>ОЧНАЯ, ОЧНО-ЗАОЧНАЯ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161FA7"/>
          <w:sz w:val="20"/>
          <w:szCs w:val="20"/>
          <w:lang w:eastAsia="ru-RU"/>
        </w:rPr>
        <w:t>Срок действия государственной аккредитации по данной специальности:</w:t>
      </w:r>
      <w:r w:rsidRPr="005605E1">
        <w:rPr>
          <w:rFonts w:ascii="Times New Roman" w:eastAsia="Times New Roman" w:hAnsi="Times New Roman" w:cs="Times New Roman"/>
          <w:b/>
          <w:bCs/>
          <w:color w:val="0F1014"/>
          <w:sz w:val="20"/>
          <w:szCs w:val="20"/>
          <w:lang w:eastAsia="ru-RU"/>
        </w:rPr>
        <w:t> </w:t>
      </w:r>
      <w:proofErr w:type="gramStart"/>
      <w:r w:rsidR="005605E1" w:rsidRPr="005605E1">
        <w:rPr>
          <w:rFonts w:ascii="Times New Roman" w:eastAsia="Times New Roman" w:hAnsi="Times New Roman" w:cs="Times New Roman"/>
          <w:b/>
          <w:bCs/>
          <w:color w:val="0F1014"/>
          <w:sz w:val="20"/>
          <w:szCs w:val="20"/>
          <w:lang w:eastAsia="ru-RU"/>
        </w:rPr>
        <w:t>бессрочная</w:t>
      </w:r>
      <w:proofErr w:type="gramEnd"/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ПРОФЕССИОНАЛЬНОЙ ДЕЯТЕЛЬНОСТИ ВЫПУСКНИКОВ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Область профессиональной деятельности выпускников:</w:t>
      </w: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Организация и проведение коммерческой деятельности в производственных, торговых и сервисных организациях.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Объектами профессиональной деятельности выпускников являются:</w:t>
      </w:r>
    </w:p>
    <w:p w:rsidR="00D0162A" w:rsidRPr="005605E1" w:rsidRDefault="00D0162A" w:rsidP="005605E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товары, производимые и/или реализуемые в производственных, обслуживающих организациях;</w:t>
      </w:r>
    </w:p>
    <w:p w:rsidR="00D0162A" w:rsidRPr="005605E1" w:rsidRDefault="00D0162A" w:rsidP="005605E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услуги, оказываемые сервисными организациями;</w:t>
      </w:r>
    </w:p>
    <w:p w:rsidR="00D0162A" w:rsidRPr="005605E1" w:rsidRDefault="00D0162A" w:rsidP="005605E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первичные трудовые коллективы.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Менеджер по продажам готовится к следующим видам деятельности:</w:t>
      </w:r>
    </w:p>
    <w:p w:rsidR="00D0162A" w:rsidRPr="005605E1" w:rsidRDefault="00D0162A" w:rsidP="005605E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и управление торгово-сбытовой деятельностью.</w:t>
      </w:r>
    </w:p>
    <w:p w:rsidR="00D0162A" w:rsidRPr="005605E1" w:rsidRDefault="00D0162A" w:rsidP="005605E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и проведение экономической и маркетинговой деятельности.</w:t>
      </w:r>
    </w:p>
    <w:p w:rsidR="00D0162A" w:rsidRPr="005605E1" w:rsidRDefault="00D0162A" w:rsidP="005605E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сохраняемости</w:t>
      </w:r>
      <w:proofErr w:type="spellEnd"/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товаров.</w:t>
      </w:r>
    </w:p>
    <w:p w:rsidR="00D0162A" w:rsidRPr="005605E1" w:rsidRDefault="00D0162A" w:rsidP="005605E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работ по должности служащего: "Агент коммерческий" </w:t>
      </w:r>
    </w:p>
    <w:p w:rsidR="00D0162A" w:rsidRPr="005605E1" w:rsidRDefault="00D0162A" w:rsidP="005605E1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5E1">
        <w:rPr>
          <w:rFonts w:ascii="Times New Roman" w:eastAsia="Times New Roman" w:hAnsi="Times New Roman" w:cs="Times New Roman"/>
          <w:color w:val="2311C5"/>
          <w:sz w:val="20"/>
          <w:szCs w:val="20"/>
          <w:lang w:eastAsia="ru-RU"/>
        </w:rPr>
        <w:t>Язык обучения:</w:t>
      </w:r>
      <w:r w:rsidRPr="005605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605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РУССКИЙ </w:t>
      </w:r>
    </w:p>
    <w:p w:rsidR="001E31EA" w:rsidRPr="005605E1" w:rsidRDefault="001E31EA" w:rsidP="005605E1">
      <w:pPr>
        <w:jc w:val="both"/>
        <w:rPr>
          <w:rFonts w:ascii="Times New Roman" w:hAnsi="Times New Roman" w:cs="Times New Roman"/>
        </w:rPr>
      </w:pPr>
    </w:p>
    <w:sectPr w:rsidR="001E31EA" w:rsidRPr="005605E1" w:rsidSect="00D01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6BE"/>
    <w:multiLevelType w:val="multilevel"/>
    <w:tmpl w:val="97F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373C3"/>
    <w:multiLevelType w:val="multilevel"/>
    <w:tmpl w:val="880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2A"/>
    <w:rsid w:val="001E31EA"/>
    <w:rsid w:val="005605E1"/>
    <w:rsid w:val="00D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2021-06-21T11:12:00Z</dcterms:created>
  <dcterms:modified xsi:type="dcterms:W3CDTF">2022-11-11T05:31:00Z</dcterms:modified>
</cp:coreProperties>
</file>