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AE" w:rsidRDefault="00E338AE" w:rsidP="00E338A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</w:t>
      </w:r>
    </w:p>
    <w:p w:rsidR="00E338AE" w:rsidRDefault="00E338AE" w:rsidP="00E338A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ОБУЧАЮЩЕГОСЯ ПО ИТОГАМ ПРОХОЖДЕНИЯ ПРОИЗВОДСТВЕННОЙ ПРАКТИКИ</w:t>
      </w:r>
    </w:p>
    <w:p w:rsidR="00E338AE" w:rsidRDefault="00E338AE" w:rsidP="00E338A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38AE" w:rsidRDefault="00E338AE" w:rsidP="00E338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38AE" w:rsidRDefault="00E338AE" w:rsidP="00E338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________________________________________________________________</w:t>
      </w:r>
    </w:p>
    <w:p w:rsidR="00E338AE" w:rsidRDefault="00E338AE" w:rsidP="00E338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38AE" w:rsidRDefault="00E338AE" w:rsidP="00E338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Курса _________ по профессии/специальности _____________________________________</w:t>
      </w:r>
    </w:p>
    <w:p w:rsidR="00E338AE" w:rsidRDefault="00E338AE" w:rsidP="00E338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38AE" w:rsidRDefault="00E338AE" w:rsidP="00E338A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успешно прошел производственную практику по профессиональному модулю:</w:t>
      </w:r>
    </w:p>
    <w:p w:rsidR="00E338AE" w:rsidRDefault="00E338AE" w:rsidP="00E338A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E338AE" w:rsidRDefault="00E338AE" w:rsidP="00E338A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E338AE" w:rsidRDefault="00E338AE" w:rsidP="00E338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объеме _______________________ часов в период с «_____» _______________ 20___ года по «______» ___________________ 20___ г.</w:t>
      </w:r>
    </w:p>
    <w:p w:rsidR="00E338AE" w:rsidRDefault="00E338AE" w:rsidP="00E338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предприятия, организации _________________________________________</w:t>
      </w:r>
    </w:p>
    <w:p w:rsidR="00E338AE" w:rsidRDefault="00E338AE" w:rsidP="00E338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338AE" w:rsidRDefault="00E338AE" w:rsidP="00E338AE">
      <w:pPr>
        <w:pStyle w:val="a3"/>
        <w:jc w:val="both"/>
        <w:rPr>
          <w:rFonts w:ascii="Times New Roman" w:hAnsi="Times New Roman"/>
          <w:sz w:val="24"/>
        </w:rPr>
      </w:pPr>
    </w:p>
    <w:p w:rsidR="00E338AE" w:rsidRDefault="00E338AE" w:rsidP="00E338A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прохождения производственной практики студентом были освоены следующие общие компетенции:</w:t>
      </w:r>
    </w:p>
    <w:p w:rsidR="00E338AE" w:rsidRDefault="00E338AE" w:rsidP="00E338AE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Style w:val="a4"/>
        <w:tblW w:w="9484" w:type="dxa"/>
        <w:tblInd w:w="0" w:type="dxa"/>
        <w:tblLook w:val="04A0" w:firstRow="1" w:lastRow="0" w:firstColumn="1" w:lastColumn="0" w:noHBand="0" w:noVBand="1"/>
      </w:tblPr>
      <w:tblGrid>
        <w:gridCol w:w="1964"/>
        <w:gridCol w:w="3417"/>
        <w:gridCol w:w="1844"/>
        <w:gridCol w:w="2259"/>
      </w:tblGrid>
      <w:tr w:rsidR="00F53985" w:rsidTr="00F5398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5" w:rsidRDefault="00F53985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Код ОК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5" w:rsidRDefault="00F53985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Наименование 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5" w:rsidRDefault="00F53985" w:rsidP="00F53985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1 – проявлено, 0 – не проявлено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85" w:rsidRDefault="00F53985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Подпись руководителя практики</w:t>
            </w:r>
          </w:p>
        </w:tc>
      </w:tr>
      <w:tr w:rsidR="00F53985" w:rsidTr="00F5398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5" w:rsidRDefault="00F53985">
            <w:pPr>
              <w:pStyle w:val="a3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5" w:rsidRDefault="00F53985">
            <w:pPr>
              <w:pStyle w:val="a3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5" w:rsidRDefault="00F53985">
            <w:pPr>
              <w:pStyle w:val="a3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5" w:rsidRDefault="00F53985">
            <w:pPr>
              <w:pStyle w:val="a3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53985" w:rsidTr="00F5398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5" w:rsidRDefault="00F53985">
            <w:pPr>
              <w:pStyle w:val="a3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5" w:rsidRDefault="00F53985">
            <w:pPr>
              <w:pStyle w:val="a3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5" w:rsidRDefault="00F53985">
            <w:pPr>
              <w:pStyle w:val="a3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5" w:rsidRDefault="00F53985">
            <w:pPr>
              <w:pStyle w:val="a3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53985" w:rsidTr="00F5398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5" w:rsidRDefault="00F53985">
            <w:pPr>
              <w:pStyle w:val="a3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5" w:rsidRDefault="00F53985">
            <w:pPr>
              <w:pStyle w:val="a3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5" w:rsidRDefault="00F53985">
            <w:pPr>
              <w:pStyle w:val="a3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85" w:rsidRDefault="00F53985">
            <w:pPr>
              <w:pStyle w:val="a3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E338AE" w:rsidRDefault="00E338AE" w:rsidP="00E338AE">
      <w:pPr>
        <w:pStyle w:val="a3"/>
        <w:jc w:val="both"/>
        <w:rPr>
          <w:rFonts w:ascii="Times New Roman" w:hAnsi="Times New Roman"/>
          <w:sz w:val="24"/>
        </w:rPr>
      </w:pPr>
    </w:p>
    <w:p w:rsidR="00E338AE" w:rsidRDefault="00E338AE" w:rsidP="00E338AE">
      <w:pPr>
        <w:keepLines/>
      </w:pPr>
      <w:r>
        <w:rPr>
          <w:sz w:val="28"/>
          <w:szCs w:val="28"/>
        </w:rPr>
        <w:t>Руководитель практики от предприятия</w:t>
      </w:r>
      <w:r>
        <w:t xml:space="preserve">: _____________/ _____________________/ </w:t>
      </w:r>
    </w:p>
    <w:p w:rsidR="00E338AE" w:rsidRDefault="00E338AE" w:rsidP="00E338AE">
      <w:pPr>
        <w:keepLines/>
      </w:pPr>
      <w:r>
        <w:t xml:space="preserve">                      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(Ф.И.О.)</w:t>
      </w:r>
    </w:p>
    <w:p w:rsidR="00E338AE" w:rsidRDefault="00E338AE" w:rsidP="00E338AE">
      <w:pPr>
        <w:keepLines/>
        <w:ind w:right="-23"/>
      </w:pPr>
      <w:r>
        <w:t xml:space="preserve"> </w:t>
      </w:r>
    </w:p>
    <w:p w:rsidR="00E338AE" w:rsidRDefault="00E338AE" w:rsidP="00E338AE">
      <w:pPr>
        <w:keepLines/>
      </w:pPr>
      <w:r>
        <w:t>Место печати</w:t>
      </w:r>
    </w:p>
    <w:p w:rsidR="003C3026" w:rsidRDefault="003C3026"/>
    <w:sectPr w:rsidR="003C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A6"/>
    <w:rsid w:val="003C3026"/>
    <w:rsid w:val="00C16BA6"/>
    <w:rsid w:val="00E338AE"/>
    <w:rsid w:val="00F5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BA7E-939F-40B3-9226-3E4F5AAD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8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3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2015-05-18T11:26:00Z</dcterms:created>
  <dcterms:modified xsi:type="dcterms:W3CDTF">2015-11-19T11:06:00Z</dcterms:modified>
</cp:coreProperties>
</file>