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C4" w:rsidRPr="00B86C2F" w:rsidRDefault="00271DC4" w:rsidP="002A1BC5">
      <w:pPr>
        <w:pStyle w:val="31"/>
        <w:outlineLvl w:val="0"/>
        <w:rPr>
          <w:rFonts w:eastAsia="Calibri"/>
        </w:rPr>
      </w:pPr>
      <w:r w:rsidRPr="00B86C2F">
        <w:rPr>
          <w:rFonts w:eastAsia="Calibri"/>
          <w:noProof/>
        </w:rPr>
        <w:t>ГАПОУ СО «КМТ»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6618001456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71DC4" w:rsidRPr="00B86C2F" w:rsidRDefault="00271DC4" w:rsidP="002A1BC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71DC4" w:rsidRPr="00B86C2F" w:rsidRDefault="00271DC4" w:rsidP="00271DC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202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161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271DC4" w:rsidRPr="00B86C2F" w:rsidRDefault="00271DC4" w:rsidP="00271DC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27,15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71DC4" w:rsidRPr="00B86C2F" w:rsidRDefault="00271DC4" w:rsidP="00271DC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71DC4" w:rsidRPr="00B86C2F" w:rsidRDefault="00271DC4" w:rsidP="00271DC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9,23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71DC4" w:rsidRPr="00B86C2F" w:rsidRDefault="00271DC4" w:rsidP="00271DC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3,4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71DC4" w:rsidRPr="00B86C2F" w:rsidRDefault="00271DC4" w:rsidP="00271DC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4,72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71DC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51,95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8,76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7,88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7,05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7,68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6,68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71DC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19,19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71DC4" w:rsidRPr="00B86C2F" w:rsidRDefault="00271DC4" w:rsidP="00271DC4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71DC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28,73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71DC4" w:rsidRPr="00B86C2F" w:rsidRDefault="00271DC4" w:rsidP="00271DC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9,54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71DC4" w:rsidRPr="00B86C2F" w:rsidRDefault="00271DC4" w:rsidP="00271DC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71DC4" w:rsidRPr="00B86C2F" w:rsidRDefault="00271DC4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71DC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E5139" wp14:editId="78FEBC43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127,02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895E42" wp14:editId="33F1F6D9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7,94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271DC4" w:rsidRPr="00B86C2F" w:rsidRDefault="00271DC4" w:rsidP="00271DC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271DC4" w:rsidRPr="00B86C2F" w:rsidRDefault="00271DC4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271DC4" w:rsidRPr="00B86C2F" w:rsidRDefault="00271DC4" w:rsidP="00271DC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271DC4" w:rsidRPr="00B86C2F" w:rsidSect="002A1BC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Государственные организации</w:t>
      </w:r>
    </w:p>
    <w:p w:rsidR="00271DC4" w:rsidRPr="00B86C2F" w:rsidRDefault="00271DC4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ГО Красноуральск</w:t>
      </w:r>
    </w:p>
    <w:p w:rsidR="00271DC4" w:rsidRDefault="00271DC4" w:rsidP="002A1BC5">
      <w:pPr>
        <w:rPr>
          <w:rFonts w:eastAsia="Calibri"/>
          <w:noProof/>
        </w:rPr>
        <w:sectPr w:rsidR="00271DC4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633" w:rsidRDefault="00EC2633"/>
    <w:sectPr w:rsidR="00EC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33" w:rsidRDefault="00EC2633" w:rsidP="00271DC4">
      <w:pPr>
        <w:spacing w:after="0" w:line="240" w:lineRule="auto"/>
      </w:pPr>
      <w:r>
        <w:separator/>
      </w:r>
    </w:p>
  </w:endnote>
  <w:endnote w:type="continuationSeparator" w:id="0">
    <w:p w:rsidR="00EC2633" w:rsidRDefault="00EC2633" w:rsidP="0027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33" w:rsidRDefault="00EC2633" w:rsidP="00271DC4">
      <w:pPr>
        <w:spacing w:after="0" w:line="240" w:lineRule="auto"/>
      </w:pPr>
      <w:r>
        <w:separator/>
      </w:r>
    </w:p>
  </w:footnote>
  <w:footnote w:type="continuationSeparator" w:id="0">
    <w:p w:rsidR="00EC2633" w:rsidRDefault="00EC2633" w:rsidP="00271DC4">
      <w:pPr>
        <w:spacing w:after="0" w:line="240" w:lineRule="auto"/>
      </w:pPr>
      <w:r>
        <w:continuationSeparator/>
      </w:r>
    </w:p>
  </w:footnote>
  <w:footnote w:id="1">
    <w:p w:rsidR="00271DC4" w:rsidRDefault="00271DC4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71DC4" w:rsidRDefault="00271DC4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4"/>
    <w:rsid w:val="00271DC4"/>
    <w:rsid w:val="00EC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271DC4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71DC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71DC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71D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271DC4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71DC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71DC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71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2018-07-18T09:30:00Z</dcterms:created>
</cp:coreProperties>
</file>