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0C" w:rsidRDefault="004C530C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00FAAFC" wp14:editId="441F3739">
            <wp:simplePos x="0" y="0"/>
            <wp:positionH relativeFrom="margin">
              <wp:posOffset>-304800</wp:posOffset>
            </wp:positionH>
            <wp:positionV relativeFrom="margin">
              <wp:align>bottom</wp:align>
            </wp:positionV>
            <wp:extent cx="10122535" cy="6448425"/>
            <wp:effectExtent l="0" t="0" r="0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53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30C" w:rsidRDefault="004C530C"/>
    <w:p w:rsidR="004C530C" w:rsidRDefault="004C530C"/>
    <w:p w:rsidR="004C530C" w:rsidRDefault="004C530C"/>
    <w:p w:rsidR="004C530C" w:rsidRDefault="004C530C"/>
    <w:p w:rsidR="004C530C" w:rsidRDefault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Pr="004C530C" w:rsidRDefault="004C530C" w:rsidP="004C530C"/>
    <w:p w:rsidR="004C530C" w:rsidRDefault="004C530C" w:rsidP="004C530C"/>
    <w:p w:rsidR="006C7683" w:rsidRDefault="00D245FD" w:rsidP="004C530C">
      <w:pPr>
        <w:ind w:firstLine="708"/>
      </w:pPr>
    </w:p>
    <w:p w:rsidR="004C530C" w:rsidRDefault="004C530C" w:rsidP="004C530C">
      <w:pPr>
        <w:ind w:firstLine="708"/>
      </w:pPr>
    </w:p>
    <w:p w:rsidR="004C530C" w:rsidRDefault="004C530C" w:rsidP="004C530C">
      <w:pPr>
        <w:ind w:firstLine="708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707E0E4" wp14:editId="144B76A7">
            <wp:extent cx="9322648" cy="67293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2648" cy="672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0C" w:rsidRDefault="004C530C" w:rsidP="004C530C">
      <w:pPr>
        <w:ind w:firstLine="708"/>
        <w:sectPr w:rsidR="004C530C" w:rsidSect="004C530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C530C" w:rsidRDefault="004C530C" w:rsidP="004C530C">
      <w:pPr>
        <w:ind w:firstLine="708"/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461B513" wp14:editId="236C6967">
            <wp:extent cx="6075838" cy="87203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838" cy="8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0C" w:rsidRDefault="004C530C" w:rsidP="004C530C">
      <w:pPr>
        <w:ind w:firstLine="708"/>
      </w:pPr>
    </w:p>
    <w:p w:rsidR="004C530C" w:rsidRDefault="004C530C" w:rsidP="004C530C">
      <w:pPr>
        <w:ind w:firstLine="708"/>
      </w:pPr>
    </w:p>
    <w:p w:rsidR="004C530C" w:rsidRDefault="004C530C" w:rsidP="004C530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42059B4F">
            <wp:extent cx="6447215" cy="86798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09" cy="868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30C" w:rsidRPr="004C530C" w:rsidRDefault="004C530C" w:rsidP="004C530C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6B8E3A">
            <wp:extent cx="6096635" cy="8626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862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C530C" w:rsidRPr="004C530C" w:rsidSect="004C53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FD" w:rsidRDefault="00D245FD" w:rsidP="004C530C">
      <w:pPr>
        <w:spacing w:after="0" w:line="240" w:lineRule="auto"/>
      </w:pPr>
      <w:r>
        <w:separator/>
      </w:r>
    </w:p>
  </w:endnote>
  <w:endnote w:type="continuationSeparator" w:id="0">
    <w:p w:rsidR="00D245FD" w:rsidRDefault="00D245FD" w:rsidP="004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FD" w:rsidRDefault="00D245FD" w:rsidP="004C530C">
      <w:pPr>
        <w:spacing w:after="0" w:line="240" w:lineRule="auto"/>
      </w:pPr>
      <w:r>
        <w:separator/>
      </w:r>
    </w:p>
  </w:footnote>
  <w:footnote w:type="continuationSeparator" w:id="0">
    <w:p w:rsidR="00D245FD" w:rsidRDefault="00D245FD" w:rsidP="004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C"/>
    <w:rsid w:val="001B2916"/>
    <w:rsid w:val="004C530C"/>
    <w:rsid w:val="00BB15E0"/>
    <w:rsid w:val="00D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A6C2"/>
  <w15:chartTrackingRefBased/>
  <w15:docId w15:val="{41313CFA-B404-4546-A2EB-30D1F2A0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30C"/>
  </w:style>
  <w:style w:type="paragraph" w:styleId="a5">
    <w:name w:val="footer"/>
    <w:basedOn w:val="a"/>
    <w:link w:val="a6"/>
    <w:uiPriority w:val="99"/>
    <w:unhideWhenUsed/>
    <w:rsid w:val="004C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Ю-Зер</dc:creator>
  <cp:keywords/>
  <dc:description/>
  <cp:lastModifiedBy>Ю-Зер</cp:lastModifiedBy>
  <cp:revision>1</cp:revision>
  <dcterms:created xsi:type="dcterms:W3CDTF">2020-08-26T14:31:00Z</dcterms:created>
  <dcterms:modified xsi:type="dcterms:W3CDTF">2020-08-26T14:39:00Z</dcterms:modified>
</cp:coreProperties>
</file>